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102F3" w14:textId="77777777" w:rsidR="002371CA" w:rsidRDefault="002371CA" w:rsidP="002371CA">
      <w:pPr>
        <w:pStyle w:val="Prrafodelista"/>
        <w:tabs>
          <w:tab w:val="left" w:pos="2390"/>
        </w:tabs>
        <w:spacing w:line="259" w:lineRule="auto"/>
        <w:ind w:left="1965" w:right="1675" w:firstLine="0"/>
        <w:jc w:val="left"/>
      </w:pPr>
    </w:p>
    <w:tbl>
      <w:tblPr>
        <w:tblStyle w:val="TableNormal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6"/>
        <w:gridCol w:w="6068"/>
      </w:tblGrid>
      <w:tr w:rsidR="005D59AE" w:rsidRPr="00394814" w14:paraId="3E06DEFF" w14:textId="12E3BB89" w:rsidTr="005D59AE">
        <w:trPr>
          <w:trHeight w:val="738"/>
          <w:jc w:val="center"/>
        </w:trPr>
        <w:tc>
          <w:tcPr>
            <w:tcW w:w="3141" w:type="dxa"/>
            <w:gridSpan w:val="2"/>
            <w:shd w:val="clear" w:color="auto" w:fill="D9D9D9" w:themeFill="background1" w:themeFillShade="D9"/>
            <w:vAlign w:val="center"/>
          </w:tcPr>
          <w:p w14:paraId="20874E45" w14:textId="77777777" w:rsidR="005D59AE" w:rsidRPr="00394814" w:rsidRDefault="005D59AE" w:rsidP="00177364">
            <w:pPr>
              <w:pStyle w:val="TableParagraph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94814">
              <w:rPr>
                <w:rFonts w:ascii="Arial" w:hAnsi="Arial" w:cs="Arial"/>
                <w:b/>
                <w:sz w:val="18"/>
                <w:szCs w:val="18"/>
              </w:rPr>
              <w:t>ENTIDAD</w:t>
            </w:r>
            <w:r w:rsidRPr="00394814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394814">
              <w:rPr>
                <w:rFonts w:ascii="Arial" w:hAnsi="Arial" w:cs="Arial"/>
                <w:b/>
                <w:sz w:val="18"/>
                <w:szCs w:val="18"/>
              </w:rPr>
              <w:t>LOCAL</w:t>
            </w:r>
          </w:p>
        </w:tc>
        <w:tc>
          <w:tcPr>
            <w:tcW w:w="6068" w:type="dxa"/>
            <w:shd w:val="clear" w:color="auto" w:fill="D9D9D9" w:themeFill="background1" w:themeFillShade="D9"/>
            <w:vAlign w:val="center"/>
          </w:tcPr>
          <w:p w14:paraId="459E3975" w14:textId="527C9EB8" w:rsidR="005D59AE" w:rsidRDefault="005D59AE" w:rsidP="00177364">
            <w:pPr>
              <w:pStyle w:val="TableParagraph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ACTUACIONES SOLICITADAS</w:t>
            </w:r>
          </w:p>
        </w:tc>
      </w:tr>
      <w:tr w:rsidR="005D59AE" w:rsidRPr="00394814" w14:paraId="57235896" w14:textId="26B5DFFE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7794D85" w14:textId="77777777" w:rsidR="005D59AE" w:rsidRPr="00394814" w:rsidRDefault="005D59AE" w:rsidP="00EA3616">
            <w:pPr>
              <w:pStyle w:val="TableParagraph"/>
              <w:spacing w:before="1" w:line="266" w:lineRule="exact"/>
              <w:ind w:left="13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CAMPONARAYA</w:t>
            </w:r>
          </w:p>
        </w:tc>
        <w:tc>
          <w:tcPr>
            <w:tcW w:w="6084" w:type="dxa"/>
            <w:gridSpan w:val="2"/>
          </w:tcPr>
          <w:p w14:paraId="2A5EED1D" w14:textId="24FD60DF" w:rsidR="005D59AE" w:rsidRPr="00E636CC" w:rsidRDefault="005D59AE" w:rsidP="00AE0220">
            <w:pPr>
              <w:pStyle w:val="TableParagraph"/>
              <w:spacing w:before="1" w:line="266" w:lineRule="exact"/>
              <w:ind w:left="141" w:right="90"/>
              <w:jc w:val="both"/>
            </w:pPr>
            <w:r>
              <w:t xml:space="preserve">Reforma y ampliación de la cubierta del graderío del campo de fútbol en </w:t>
            </w:r>
            <w:proofErr w:type="spellStart"/>
            <w:r>
              <w:t>Camponaraya</w:t>
            </w:r>
            <w:proofErr w:type="spellEnd"/>
            <w:r>
              <w:t>.</w:t>
            </w:r>
          </w:p>
        </w:tc>
      </w:tr>
      <w:tr w:rsidR="005D59AE" w:rsidRPr="00394814" w14:paraId="0BA9DBB6" w14:textId="16BB4336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03BE941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38" w:right="7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VALENCIA DE DON JUAN</w:t>
            </w:r>
          </w:p>
        </w:tc>
        <w:tc>
          <w:tcPr>
            <w:tcW w:w="6084" w:type="dxa"/>
            <w:gridSpan w:val="2"/>
          </w:tcPr>
          <w:p w14:paraId="324E0998" w14:textId="286CE613" w:rsidR="005D59AE" w:rsidRDefault="005D59AE" w:rsidP="00AE0220">
            <w:pPr>
              <w:pStyle w:val="TableParagraph"/>
              <w:ind w:left="141" w:right="90"/>
              <w:jc w:val="both"/>
            </w:pPr>
            <w:r>
              <w:t>Reforma y acondicionamiento de pistas</w:t>
            </w:r>
          </w:p>
          <w:p w14:paraId="290E21A5" w14:textId="5DE6A63F" w:rsidR="005D59AE" w:rsidRPr="00E636CC" w:rsidRDefault="005D59AE" w:rsidP="00AE0220">
            <w:pPr>
              <w:pStyle w:val="TableParagraph"/>
              <w:ind w:left="141" w:right="90"/>
              <w:jc w:val="both"/>
            </w:pPr>
            <w:r>
              <w:t>Polideportivas en el área polideportiva de Valencia de Don Juan</w:t>
            </w:r>
          </w:p>
        </w:tc>
      </w:tr>
      <w:tr w:rsidR="005D59AE" w:rsidRPr="00394814" w14:paraId="0DCD03B3" w14:textId="1E2D852B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5E122537" w14:textId="77777777" w:rsidR="005D59AE" w:rsidRPr="00394814" w:rsidRDefault="005D59AE" w:rsidP="00EA3616">
            <w:pPr>
              <w:pStyle w:val="TableParagraph"/>
              <w:spacing w:line="265" w:lineRule="exact"/>
              <w:ind w:left="138" w:right="21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VILLADANGOS DEL PÁRAMO</w:t>
            </w:r>
          </w:p>
        </w:tc>
        <w:tc>
          <w:tcPr>
            <w:tcW w:w="6084" w:type="dxa"/>
            <w:gridSpan w:val="2"/>
          </w:tcPr>
          <w:p w14:paraId="535A8E5F" w14:textId="79DFB4BE" w:rsidR="005D59AE" w:rsidRPr="00E636CC" w:rsidRDefault="005D59AE" w:rsidP="00AE0220">
            <w:pPr>
              <w:pStyle w:val="TableParagraph"/>
              <w:spacing w:line="265" w:lineRule="exact"/>
              <w:ind w:left="141" w:right="90"/>
              <w:jc w:val="both"/>
            </w:pPr>
            <w:r>
              <w:t xml:space="preserve">Adecuación de vestuarios de piscina municipal y campo de fútbol de </w:t>
            </w:r>
            <w:proofErr w:type="spellStart"/>
            <w:r>
              <w:t>Villadangos</w:t>
            </w:r>
            <w:proofErr w:type="spellEnd"/>
            <w:r>
              <w:t xml:space="preserve"> del Páramo</w:t>
            </w:r>
          </w:p>
        </w:tc>
      </w:tr>
      <w:tr w:rsidR="005D59AE" w:rsidRPr="00394814" w14:paraId="3C82A218" w14:textId="5414C4DA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2CDC3B6" w14:textId="77777777" w:rsidR="005D59AE" w:rsidRPr="00394814" w:rsidRDefault="005D59AE" w:rsidP="00EA3616">
            <w:pPr>
              <w:pStyle w:val="TableParagraph"/>
              <w:spacing w:before="1" w:line="266" w:lineRule="exact"/>
              <w:ind w:left="138" w:right="18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VILLAQUILAMBRE</w:t>
            </w:r>
          </w:p>
        </w:tc>
        <w:tc>
          <w:tcPr>
            <w:tcW w:w="6084" w:type="dxa"/>
            <w:gridSpan w:val="2"/>
          </w:tcPr>
          <w:p w14:paraId="2BBC08A7" w14:textId="1CC092DA" w:rsidR="005D59AE" w:rsidRDefault="005D59AE" w:rsidP="00AE0220">
            <w:pPr>
              <w:pStyle w:val="TableParagraph"/>
              <w:spacing w:before="1" w:line="266" w:lineRule="exact"/>
              <w:ind w:left="141" w:right="90"/>
              <w:jc w:val="both"/>
            </w:pPr>
            <w:r>
              <w:t xml:space="preserve">Reparación frontón descubierto </w:t>
            </w:r>
            <w:proofErr w:type="spellStart"/>
            <w:r>
              <w:t>Navatejera</w:t>
            </w:r>
            <w:proofErr w:type="spellEnd"/>
            <w:r>
              <w:t xml:space="preserve"> </w:t>
            </w:r>
          </w:p>
          <w:p w14:paraId="67A4CB47" w14:textId="64951484" w:rsidR="005D59AE" w:rsidRDefault="005D59AE" w:rsidP="00AE0220">
            <w:pPr>
              <w:pStyle w:val="TableParagraph"/>
              <w:spacing w:before="1" w:line="266" w:lineRule="exact"/>
              <w:ind w:left="141" w:right="90"/>
              <w:jc w:val="both"/>
            </w:pPr>
            <w:r>
              <w:t xml:space="preserve">Instalación tornos acceso polideportivo </w:t>
            </w:r>
            <w:proofErr w:type="spellStart"/>
            <w:r>
              <w:t>Navatejera</w:t>
            </w:r>
            <w:proofErr w:type="spellEnd"/>
            <w:r>
              <w:t xml:space="preserve"> </w:t>
            </w:r>
          </w:p>
          <w:p w14:paraId="3817501D" w14:textId="4493D935" w:rsidR="005D59AE" w:rsidRDefault="005D59AE" w:rsidP="00AE0220">
            <w:pPr>
              <w:pStyle w:val="TableParagraph"/>
              <w:spacing w:before="1" w:line="266" w:lineRule="exact"/>
              <w:ind w:left="141" w:right="90"/>
              <w:jc w:val="both"/>
            </w:pPr>
            <w:r>
              <w:t xml:space="preserve">Instalación tornos acceso piscinas </w:t>
            </w:r>
            <w:proofErr w:type="spellStart"/>
            <w:r>
              <w:t>Villaobispo</w:t>
            </w:r>
            <w:proofErr w:type="spellEnd"/>
            <w:r>
              <w:t xml:space="preserve"> </w:t>
            </w:r>
          </w:p>
          <w:p w14:paraId="716942E5" w14:textId="702CB1D1" w:rsidR="005D59AE" w:rsidRDefault="005D59AE" w:rsidP="00AE0220">
            <w:pPr>
              <w:pStyle w:val="TableParagraph"/>
              <w:spacing w:before="1" w:line="266" w:lineRule="exact"/>
              <w:ind w:left="141" w:right="90"/>
              <w:jc w:val="both"/>
            </w:pPr>
            <w:r>
              <w:t xml:space="preserve">Reparación pista squash </w:t>
            </w:r>
            <w:proofErr w:type="spellStart"/>
            <w:r>
              <w:t>Navatejera</w:t>
            </w:r>
            <w:proofErr w:type="spellEnd"/>
            <w:r>
              <w:t xml:space="preserve"> </w:t>
            </w:r>
          </w:p>
          <w:p w14:paraId="6E384DA4" w14:textId="2CAEA2AC" w:rsidR="005D59AE" w:rsidRDefault="005D59AE" w:rsidP="00AE0220">
            <w:pPr>
              <w:pStyle w:val="TableParagraph"/>
              <w:spacing w:before="1" w:line="266" w:lineRule="exact"/>
              <w:ind w:left="141" w:right="90"/>
              <w:jc w:val="both"/>
            </w:pPr>
            <w:r>
              <w:t xml:space="preserve">Instalación equipos filtración piscinas </w:t>
            </w:r>
            <w:proofErr w:type="spellStart"/>
            <w:r>
              <w:t>Villaobispo</w:t>
            </w:r>
            <w:proofErr w:type="spellEnd"/>
            <w:r>
              <w:t xml:space="preserve"> </w:t>
            </w:r>
          </w:p>
          <w:p w14:paraId="01076F90" w14:textId="1100BD36" w:rsidR="005D59AE" w:rsidRDefault="005D59AE" w:rsidP="00AE0220">
            <w:pPr>
              <w:pStyle w:val="TableParagraph"/>
              <w:spacing w:before="1" w:line="266" w:lineRule="exact"/>
              <w:ind w:left="141" w:right="90"/>
              <w:jc w:val="both"/>
            </w:pPr>
            <w:r>
              <w:t xml:space="preserve">Instalación cámaras polideportivo </w:t>
            </w:r>
            <w:proofErr w:type="spellStart"/>
            <w:r>
              <w:t>Navatejera</w:t>
            </w:r>
            <w:proofErr w:type="spellEnd"/>
            <w:r>
              <w:t xml:space="preserve"> </w:t>
            </w:r>
          </w:p>
          <w:p w14:paraId="3BD0C014" w14:textId="71F43655" w:rsidR="005D59AE" w:rsidRPr="00E636CC" w:rsidRDefault="005D59AE" w:rsidP="00AE0220">
            <w:pPr>
              <w:pStyle w:val="TableParagraph"/>
              <w:spacing w:before="1" w:line="266" w:lineRule="exact"/>
              <w:ind w:left="141" w:right="90"/>
              <w:jc w:val="both"/>
            </w:pPr>
            <w:r>
              <w:t xml:space="preserve">Instalación generador hipoclorito </w:t>
            </w:r>
            <w:proofErr w:type="spellStart"/>
            <w:r>
              <w:t>Navatejera</w:t>
            </w:r>
            <w:proofErr w:type="spellEnd"/>
          </w:p>
        </w:tc>
      </w:tr>
      <w:tr w:rsidR="005D59AE" w:rsidRPr="00394814" w14:paraId="52AED104" w14:textId="526593C9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3F09316" w14:textId="77777777" w:rsidR="005D59AE" w:rsidRPr="00394814" w:rsidRDefault="005D59AE" w:rsidP="00EA3616">
            <w:pPr>
              <w:pStyle w:val="TableParagraph"/>
              <w:spacing w:line="265" w:lineRule="exact"/>
              <w:ind w:left="13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POLA DE GORDÓN</w:t>
            </w:r>
          </w:p>
        </w:tc>
        <w:tc>
          <w:tcPr>
            <w:tcW w:w="6084" w:type="dxa"/>
            <w:gridSpan w:val="2"/>
          </w:tcPr>
          <w:p w14:paraId="4BD690F9" w14:textId="77777777" w:rsidR="005D59AE" w:rsidRDefault="005D59AE" w:rsidP="00AE0220">
            <w:pPr>
              <w:pStyle w:val="TableParagraph"/>
              <w:spacing w:line="265" w:lineRule="exact"/>
              <w:ind w:left="141" w:right="90"/>
              <w:jc w:val="both"/>
            </w:pPr>
            <w:r>
              <w:t xml:space="preserve">Instalación pista vóley playa La Pola de </w:t>
            </w:r>
            <w:proofErr w:type="spellStart"/>
            <w:r>
              <w:t>Gordón</w:t>
            </w:r>
            <w:proofErr w:type="spellEnd"/>
          </w:p>
          <w:p w14:paraId="1DE35BAA" w14:textId="7D659E97" w:rsidR="005D59AE" w:rsidRPr="00E636CC" w:rsidRDefault="005D59AE" w:rsidP="00AE0220">
            <w:pPr>
              <w:pStyle w:val="TableParagraph"/>
              <w:spacing w:line="265" w:lineRule="exact"/>
              <w:ind w:left="141" w:right="90"/>
              <w:jc w:val="both"/>
            </w:pPr>
            <w:r>
              <w:t xml:space="preserve">Pavimentación pista deportiva municipal La Pola de </w:t>
            </w:r>
            <w:proofErr w:type="spellStart"/>
            <w:r>
              <w:t>Gordón</w:t>
            </w:r>
            <w:proofErr w:type="spellEnd"/>
          </w:p>
        </w:tc>
      </w:tr>
      <w:tr w:rsidR="005D59AE" w:rsidRPr="00394814" w14:paraId="20DDD5B2" w14:textId="364053D6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570C60E5" w14:textId="77777777" w:rsidR="005D59AE" w:rsidRPr="00394814" w:rsidRDefault="005D59AE" w:rsidP="00EA3616">
            <w:pPr>
              <w:pStyle w:val="TableParagraph"/>
              <w:spacing w:before="1" w:line="266" w:lineRule="exact"/>
              <w:ind w:left="13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LA ROBLA</w:t>
            </w:r>
          </w:p>
        </w:tc>
        <w:tc>
          <w:tcPr>
            <w:tcW w:w="6084" w:type="dxa"/>
            <w:gridSpan w:val="2"/>
          </w:tcPr>
          <w:p w14:paraId="5CDD12BB" w14:textId="448F019C" w:rsidR="005D59AE" w:rsidRPr="00E636CC" w:rsidRDefault="005D59AE" w:rsidP="00AE0220">
            <w:pPr>
              <w:pStyle w:val="TableParagraph"/>
              <w:spacing w:before="1" w:line="266" w:lineRule="exact"/>
              <w:ind w:left="141" w:right="90"/>
              <w:jc w:val="both"/>
            </w:pPr>
            <w:r>
              <w:t>Reposición de cerramientos en instalaciones deportivas municipales de La Robla</w:t>
            </w:r>
          </w:p>
        </w:tc>
      </w:tr>
      <w:tr w:rsidR="005D59AE" w:rsidRPr="00394814" w14:paraId="41AE5DF7" w14:textId="28246F8B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53F5A6BE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38" w:right="7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CARRACEDELO</w:t>
            </w:r>
          </w:p>
        </w:tc>
        <w:tc>
          <w:tcPr>
            <w:tcW w:w="6084" w:type="dxa"/>
            <w:gridSpan w:val="2"/>
          </w:tcPr>
          <w:p w14:paraId="0E21F420" w14:textId="37191396" w:rsidR="005D59AE" w:rsidRDefault="005D59AE" w:rsidP="00AE0220">
            <w:pPr>
              <w:pStyle w:val="TableParagraph"/>
              <w:ind w:left="141" w:right="90"/>
              <w:jc w:val="both"/>
            </w:pPr>
            <w:r>
              <w:t>Instalación de riego automático en el campo de fútbol de Posada del Bierzo y mejora de la</w:t>
            </w:r>
          </w:p>
          <w:p w14:paraId="18D7F8A5" w14:textId="3786C0CC" w:rsidR="005D59AE" w:rsidRPr="00E636CC" w:rsidRDefault="005D59AE" w:rsidP="00AE0220">
            <w:pPr>
              <w:pStyle w:val="TableParagraph"/>
              <w:ind w:left="141" w:right="90"/>
              <w:jc w:val="both"/>
            </w:pPr>
            <w:proofErr w:type="gramStart"/>
            <w:r>
              <w:t>iluminación</w:t>
            </w:r>
            <w:proofErr w:type="gramEnd"/>
            <w:r>
              <w:t xml:space="preserve"> de las pistas de pádel en </w:t>
            </w:r>
            <w:proofErr w:type="spellStart"/>
            <w:r>
              <w:t>Carracedelo</w:t>
            </w:r>
            <w:proofErr w:type="spellEnd"/>
            <w:r>
              <w:t>.</w:t>
            </w:r>
          </w:p>
        </w:tc>
      </w:tr>
      <w:tr w:rsidR="005D59AE" w:rsidRPr="00394814" w14:paraId="265F1C17" w14:textId="306AA0EB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1114326F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38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BEMBIBRE</w:t>
            </w:r>
          </w:p>
        </w:tc>
        <w:tc>
          <w:tcPr>
            <w:tcW w:w="6084" w:type="dxa"/>
            <w:gridSpan w:val="2"/>
          </w:tcPr>
          <w:p w14:paraId="58EE0D9F" w14:textId="32611CE2" w:rsidR="005D59AE" w:rsidRDefault="005D59AE" w:rsidP="00AE0220">
            <w:pPr>
              <w:pStyle w:val="TableParagraph"/>
              <w:ind w:left="141" w:right="90"/>
              <w:jc w:val="both"/>
            </w:pPr>
            <w:r>
              <w:t>Mejoras en las instalaciones deportivas Jesús</w:t>
            </w:r>
          </w:p>
          <w:p w14:paraId="05AC1C16" w14:textId="7311F708" w:rsidR="005D59AE" w:rsidRPr="00E636CC" w:rsidRDefault="005D59AE" w:rsidP="00AE0220">
            <w:pPr>
              <w:pStyle w:val="TableParagraph"/>
              <w:ind w:left="141" w:right="90"/>
              <w:jc w:val="both"/>
            </w:pPr>
            <w:r>
              <w:t xml:space="preserve">Esteban de </w:t>
            </w:r>
            <w:proofErr w:type="spellStart"/>
            <w:r>
              <w:t>Bembibre</w:t>
            </w:r>
            <w:proofErr w:type="spellEnd"/>
            <w:r>
              <w:t xml:space="preserve"> (asientos, cabinas, megafonía y señalización) y en el campo de fútbol de la </w:t>
            </w:r>
            <w:proofErr w:type="spellStart"/>
            <w:r>
              <w:t>Devesa</w:t>
            </w:r>
            <w:proofErr w:type="spellEnd"/>
            <w:r>
              <w:t xml:space="preserve"> (graderío desmontable, y depósito para el riego).</w:t>
            </w:r>
          </w:p>
        </w:tc>
      </w:tr>
      <w:tr w:rsidR="005D59AE" w:rsidRPr="00394814" w14:paraId="6D359FB9" w14:textId="36BE1AC3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164DB719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38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SANTA MARÍA DEL PÁRAMO</w:t>
            </w:r>
          </w:p>
        </w:tc>
        <w:tc>
          <w:tcPr>
            <w:tcW w:w="6084" w:type="dxa"/>
            <w:gridSpan w:val="2"/>
          </w:tcPr>
          <w:p w14:paraId="3615691B" w14:textId="72A2F9A4" w:rsidR="005D59AE" w:rsidRPr="00E636CC" w:rsidRDefault="005D59AE" w:rsidP="00AE0220">
            <w:pPr>
              <w:pStyle w:val="TableParagraph"/>
              <w:ind w:left="141" w:right="90"/>
              <w:jc w:val="both"/>
            </w:pPr>
            <w:r w:rsidRPr="003340B5">
              <w:t>Reforma zona verde piscinas</w:t>
            </w:r>
            <w:r>
              <w:t>;</w:t>
            </w:r>
            <w:r w:rsidRPr="003340B5">
              <w:t xml:space="preserve"> </w:t>
            </w:r>
            <w:r>
              <w:t xml:space="preserve">reforma </w:t>
            </w:r>
            <w:r w:rsidRPr="003340B5">
              <w:t>revestimiento vaso piscina exterior</w:t>
            </w:r>
            <w:r>
              <w:t>; y s</w:t>
            </w:r>
            <w:r w:rsidRPr="003340B5">
              <w:t>ustitución equipo cloración salina piscina exterior</w:t>
            </w:r>
            <w:r>
              <w:t xml:space="preserve"> en Santa María del Páramo.</w:t>
            </w:r>
          </w:p>
        </w:tc>
      </w:tr>
      <w:tr w:rsidR="005D59AE" w:rsidRPr="00394814" w14:paraId="6F0F4249" w14:textId="6E6E0879" w:rsidTr="005D59AE">
        <w:trPr>
          <w:trHeight w:val="570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9BE069E" w14:textId="77777777" w:rsidR="005D59AE" w:rsidRPr="00394814" w:rsidRDefault="005D59AE" w:rsidP="00EA3616">
            <w:pPr>
              <w:pStyle w:val="TableParagraph"/>
              <w:spacing w:before="17" w:line="266" w:lineRule="exact"/>
              <w:ind w:left="138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VALVERDE DE LA VIRGEN</w:t>
            </w:r>
          </w:p>
        </w:tc>
        <w:tc>
          <w:tcPr>
            <w:tcW w:w="6084" w:type="dxa"/>
            <w:gridSpan w:val="2"/>
          </w:tcPr>
          <w:p w14:paraId="0E47F7BB" w14:textId="44084E9B" w:rsidR="005D59AE" w:rsidRPr="00E636CC" w:rsidRDefault="005D59AE" w:rsidP="00AE0220">
            <w:pPr>
              <w:pStyle w:val="TableParagraph"/>
              <w:ind w:left="141" w:right="90"/>
              <w:jc w:val="both"/>
            </w:pPr>
            <w:r>
              <w:t>Instalación de pistas de pádel en recinto cubierto de la Virgen del Camino</w:t>
            </w:r>
          </w:p>
        </w:tc>
      </w:tr>
      <w:tr w:rsidR="005D59AE" w:rsidRPr="00394814" w14:paraId="6BC4732B" w14:textId="79F77874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28EEB38" w14:textId="77777777" w:rsidR="005D59AE" w:rsidRPr="00394814" w:rsidRDefault="005D59AE" w:rsidP="00EA3616">
            <w:pPr>
              <w:pStyle w:val="TableParagraph"/>
              <w:spacing w:before="1" w:line="266" w:lineRule="exact"/>
              <w:ind w:left="13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MATALLANA DE TORÍO</w:t>
            </w:r>
          </w:p>
        </w:tc>
        <w:tc>
          <w:tcPr>
            <w:tcW w:w="6084" w:type="dxa"/>
            <w:gridSpan w:val="2"/>
          </w:tcPr>
          <w:p w14:paraId="25D4EAD6" w14:textId="20D66AA4" w:rsidR="005D59AE" w:rsidRPr="00E636CC" w:rsidRDefault="005D59AE" w:rsidP="00AE0220">
            <w:pPr>
              <w:pStyle w:val="TableParagraph"/>
              <w:spacing w:before="1" w:line="266" w:lineRule="exact"/>
              <w:ind w:left="141" w:right="90"/>
              <w:jc w:val="both"/>
            </w:pPr>
            <w:r>
              <w:t xml:space="preserve">Resiembra del césped existente en la parcela donde están situadas las piscinas municipales de </w:t>
            </w:r>
            <w:proofErr w:type="spellStart"/>
            <w:r>
              <w:t>Matallana</w:t>
            </w:r>
            <w:proofErr w:type="spellEnd"/>
            <w:r>
              <w:t xml:space="preserve"> de </w:t>
            </w:r>
            <w:proofErr w:type="spellStart"/>
            <w:r>
              <w:t>Torío</w:t>
            </w:r>
            <w:proofErr w:type="spellEnd"/>
            <w:r>
              <w:t>.</w:t>
            </w:r>
          </w:p>
        </w:tc>
      </w:tr>
      <w:tr w:rsidR="005D59AE" w:rsidRPr="00394814" w14:paraId="75F35D0C" w14:textId="7441CE68" w:rsidTr="005D59AE">
        <w:trPr>
          <w:trHeight w:val="298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589DB06" w14:textId="77777777" w:rsidR="005D59AE" w:rsidRPr="00394814" w:rsidRDefault="005D59AE" w:rsidP="00EA3616">
            <w:pPr>
              <w:pStyle w:val="TableParagraph"/>
              <w:spacing w:before="19" w:line="266" w:lineRule="exact"/>
              <w:ind w:left="138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ONZONILLA</w:t>
            </w:r>
          </w:p>
        </w:tc>
        <w:tc>
          <w:tcPr>
            <w:tcW w:w="6084" w:type="dxa"/>
            <w:gridSpan w:val="2"/>
          </w:tcPr>
          <w:p w14:paraId="1B98749A" w14:textId="1C619477" w:rsidR="005D59AE" w:rsidRPr="00E636CC" w:rsidRDefault="005D59AE" w:rsidP="00AE0220">
            <w:pPr>
              <w:pStyle w:val="TableParagraph"/>
              <w:ind w:left="141" w:right="90"/>
              <w:jc w:val="both"/>
            </w:pPr>
            <w:r>
              <w:t xml:space="preserve">Ejecución de módulos de </w:t>
            </w:r>
            <w:proofErr w:type="spellStart"/>
            <w:r w:rsidRPr="00CD32A2">
              <w:rPr>
                <w:i/>
                <w:iCs/>
              </w:rPr>
              <w:t>skate</w:t>
            </w:r>
            <w:proofErr w:type="spellEnd"/>
            <w:r>
              <w:t xml:space="preserve"> en </w:t>
            </w:r>
            <w:proofErr w:type="spellStart"/>
            <w:r>
              <w:t>Vilecha</w:t>
            </w:r>
            <w:proofErr w:type="spellEnd"/>
            <w:r>
              <w:t>.</w:t>
            </w:r>
          </w:p>
        </w:tc>
      </w:tr>
      <w:tr w:rsidR="005D59AE" w:rsidRPr="00394814" w14:paraId="42C7B06E" w14:textId="42BE057F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B487557" w14:textId="77777777" w:rsidR="005D59AE" w:rsidRPr="00394814" w:rsidRDefault="005D59AE" w:rsidP="00EA3616">
            <w:pPr>
              <w:pStyle w:val="TableParagraph"/>
              <w:spacing w:line="265" w:lineRule="exact"/>
              <w:ind w:left="13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SANTA MARINA DEL REY</w:t>
            </w:r>
          </w:p>
        </w:tc>
        <w:tc>
          <w:tcPr>
            <w:tcW w:w="6084" w:type="dxa"/>
            <w:gridSpan w:val="2"/>
          </w:tcPr>
          <w:p w14:paraId="0EE5B2E7" w14:textId="3FC962EA" w:rsidR="005D59AE" w:rsidRPr="00E636CC" w:rsidRDefault="005D59AE" w:rsidP="00AE0220">
            <w:pPr>
              <w:pStyle w:val="TableParagraph"/>
              <w:ind w:left="137" w:right="90"/>
              <w:jc w:val="both"/>
            </w:pPr>
            <w:r>
              <w:t>Mejora de la pavimentación de las pistas del Pabellón polideportivo y de pádel e</w:t>
            </w:r>
            <w:r w:rsidRPr="007943CF">
              <w:t xml:space="preserve">n Santa Marina </w:t>
            </w:r>
            <w:r>
              <w:t>d</w:t>
            </w:r>
            <w:r w:rsidRPr="007943CF">
              <w:t>el Rey</w:t>
            </w:r>
            <w:r>
              <w:t>.</w:t>
            </w:r>
          </w:p>
        </w:tc>
      </w:tr>
      <w:tr w:rsidR="005D59AE" w:rsidRPr="00394814" w14:paraId="57CC40C4" w14:textId="1D0D12A0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861BB37" w14:textId="77777777" w:rsidR="005D59AE" w:rsidRPr="00394814" w:rsidRDefault="005D59AE" w:rsidP="00EA3616">
            <w:pPr>
              <w:pStyle w:val="TableParagraph"/>
              <w:spacing w:before="17" w:line="266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ASTORGA</w:t>
            </w:r>
          </w:p>
        </w:tc>
        <w:tc>
          <w:tcPr>
            <w:tcW w:w="6084" w:type="dxa"/>
            <w:gridSpan w:val="2"/>
          </w:tcPr>
          <w:p w14:paraId="19903B46" w14:textId="58E5C210" w:rsidR="005D59AE" w:rsidRPr="00E636CC" w:rsidRDefault="005D59AE" w:rsidP="00AE0220">
            <w:pPr>
              <w:pStyle w:val="TableParagraph"/>
              <w:ind w:left="137" w:right="90"/>
              <w:jc w:val="both"/>
            </w:pPr>
            <w:r>
              <w:t xml:space="preserve">Impermeabilización del vaso exterior de la piscina de adultos en el </w:t>
            </w:r>
            <w:r w:rsidRPr="0024399E">
              <w:t xml:space="preserve">Complejo Deportivo Municipal de la </w:t>
            </w:r>
            <w:proofErr w:type="spellStart"/>
            <w:r w:rsidRPr="0024399E">
              <w:t>Eragudina</w:t>
            </w:r>
            <w:proofErr w:type="spellEnd"/>
            <w:r>
              <w:t xml:space="preserve"> de Astorga.</w:t>
            </w:r>
          </w:p>
        </w:tc>
      </w:tr>
      <w:tr w:rsidR="005D59AE" w:rsidRPr="00394814" w14:paraId="0D2B1A48" w14:textId="4D3EBA48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8CFA8CA" w14:textId="77777777" w:rsidR="005D59AE" w:rsidRPr="00394814" w:rsidRDefault="005D59AE" w:rsidP="00EA3616">
            <w:pPr>
              <w:pStyle w:val="TableParagraph"/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CACABELOS</w:t>
            </w:r>
          </w:p>
        </w:tc>
        <w:tc>
          <w:tcPr>
            <w:tcW w:w="6084" w:type="dxa"/>
            <w:gridSpan w:val="2"/>
          </w:tcPr>
          <w:p w14:paraId="3B71C3D0" w14:textId="77777777" w:rsidR="005D59AE" w:rsidRDefault="005D59AE" w:rsidP="00AE0220">
            <w:pPr>
              <w:pStyle w:val="TableParagraph"/>
              <w:ind w:left="137" w:right="90"/>
              <w:jc w:val="both"/>
            </w:pPr>
            <w:r>
              <w:t>Mantenimiento en campo de fútbol (acondicionamiento hierba natural) y pabellón deportivo (sustitución carpinterías exteriores, sustitución puerta de acceso desde el patio del colegio, reparación equipo climatización, sustitución de canalones de las fachadas este y sur) de Cacabelos.</w:t>
            </w:r>
          </w:p>
          <w:p w14:paraId="7A7D2B6D" w14:textId="7ACA3C21" w:rsidR="005D59AE" w:rsidRPr="00E636CC" w:rsidRDefault="005D59AE" w:rsidP="00AE0220">
            <w:pPr>
              <w:pStyle w:val="TableParagraph"/>
              <w:ind w:left="137" w:right="90"/>
              <w:jc w:val="both"/>
            </w:pPr>
          </w:p>
        </w:tc>
      </w:tr>
      <w:tr w:rsidR="005D59AE" w:rsidRPr="00394814" w14:paraId="26227E48" w14:textId="2EF7FB8B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DEEAF66" w14:textId="77777777" w:rsidR="005D59AE" w:rsidRPr="00394814" w:rsidRDefault="005D59AE" w:rsidP="00EA3616">
            <w:pPr>
              <w:pStyle w:val="TableParagraph"/>
              <w:spacing w:line="265" w:lineRule="exact"/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CIMANES DE LA VEGA</w:t>
            </w:r>
          </w:p>
        </w:tc>
        <w:tc>
          <w:tcPr>
            <w:tcW w:w="6084" w:type="dxa"/>
            <w:gridSpan w:val="2"/>
            <w:vAlign w:val="center"/>
          </w:tcPr>
          <w:p w14:paraId="7A79E294" w14:textId="5717DEEC" w:rsidR="005D59AE" w:rsidRPr="00E636CC" w:rsidRDefault="005D59AE" w:rsidP="00AE0220">
            <w:pPr>
              <w:pStyle w:val="TableParagraph"/>
              <w:ind w:left="137" w:right="90"/>
              <w:jc w:val="both"/>
            </w:pPr>
            <w:r>
              <w:t xml:space="preserve">Instalación solar fotovoltaica de autoconsumo de 5,5kw; modificación instalación eléctrica baja tensión en piscinas; y remodelación de vestuarios de piscinas municipales de </w:t>
            </w:r>
            <w:proofErr w:type="spellStart"/>
            <w:r>
              <w:t>Cimanes</w:t>
            </w:r>
            <w:proofErr w:type="spellEnd"/>
            <w:r>
              <w:t xml:space="preserve"> de la Vega.</w:t>
            </w:r>
          </w:p>
        </w:tc>
      </w:tr>
      <w:tr w:rsidR="005D59AE" w:rsidRPr="00394814" w14:paraId="1154CF7C" w14:textId="30F634DD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5B4AA485" w14:textId="77777777" w:rsidR="005D59AE" w:rsidRPr="00394814" w:rsidRDefault="005D59AE" w:rsidP="00EA3616">
            <w:pPr>
              <w:pStyle w:val="TableParagraph"/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FABERO</w:t>
            </w:r>
          </w:p>
        </w:tc>
        <w:tc>
          <w:tcPr>
            <w:tcW w:w="6084" w:type="dxa"/>
            <w:gridSpan w:val="2"/>
            <w:vAlign w:val="center"/>
          </w:tcPr>
          <w:p w14:paraId="7056C7BE" w14:textId="367C0CC4" w:rsidR="005D59AE" w:rsidRPr="00E636CC" w:rsidRDefault="005D59AE" w:rsidP="00AE0220">
            <w:pPr>
              <w:pStyle w:val="TableParagraph"/>
              <w:ind w:left="137" w:right="90"/>
              <w:jc w:val="both"/>
            </w:pPr>
            <w:r>
              <w:t xml:space="preserve">Renovación del pavimento de la pista de pádel en las instalaciones deportivas municipales de </w:t>
            </w:r>
            <w:proofErr w:type="spellStart"/>
            <w:r>
              <w:t>Fabero</w:t>
            </w:r>
            <w:proofErr w:type="spellEnd"/>
            <w:r>
              <w:t>.</w:t>
            </w:r>
          </w:p>
        </w:tc>
      </w:tr>
      <w:tr w:rsidR="005D59AE" w:rsidRPr="00394814" w14:paraId="396DC58E" w14:textId="4C39AC79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54C81B2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PÁRAMO DEL SIL</w:t>
            </w:r>
          </w:p>
        </w:tc>
        <w:tc>
          <w:tcPr>
            <w:tcW w:w="6084" w:type="dxa"/>
            <w:gridSpan w:val="2"/>
            <w:vAlign w:val="center"/>
          </w:tcPr>
          <w:p w14:paraId="5B9A7FE3" w14:textId="4A7EC307" w:rsidR="005D59AE" w:rsidRPr="00E636CC" w:rsidRDefault="005D59AE" w:rsidP="00AE0220">
            <w:pPr>
              <w:pStyle w:val="TableParagraph"/>
              <w:ind w:left="137" w:right="90"/>
              <w:jc w:val="both"/>
            </w:pPr>
            <w:r>
              <w:t>Renovación pavimento del polideportivo de Páramo del Sil.</w:t>
            </w:r>
          </w:p>
        </w:tc>
      </w:tr>
      <w:tr w:rsidR="005D59AE" w:rsidRPr="00394814" w14:paraId="74DA1944" w14:textId="512910D0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237457FF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lastRenderedPageBreak/>
              <w:t>SAN JUSTO DE LA VEGA</w:t>
            </w:r>
          </w:p>
        </w:tc>
        <w:tc>
          <w:tcPr>
            <w:tcW w:w="6084" w:type="dxa"/>
            <w:gridSpan w:val="2"/>
            <w:vAlign w:val="center"/>
          </w:tcPr>
          <w:p w14:paraId="2F76E43D" w14:textId="687F7DF9" w:rsidR="005D59AE" w:rsidRPr="00E636CC" w:rsidRDefault="005D59AE" w:rsidP="00AE0220">
            <w:pPr>
              <w:pStyle w:val="TableParagraph"/>
              <w:ind w:left="137" w:right="90"/>
              <w:jc w:val="both"/>
            </w:pPr>
            <w:r>
              <w:t xml:space="preserve">Nuevo vallado de pista deportiva en </w:t>
            </w:r>
            <w:proofErr w:type="spellStart"/>
            <w:r>
              <w:t>Nistal</w:t>
            </w:r>
            <w:proofErr w:type="spellEnd"/>
            <w:r>
              <w:t>.</w:t>
            </w:r>
          </w:p>
        </w:tc>
      </w:tr>
      <w:tr w:rsidR="005D59AE" w:rsidRPr="00394814" w14:paraId="09BA47B4" w14:textId="7F1EC87B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E158AF6" w14:textId="77777777" w:rsidR="005D59AE" w:rsidRPr="00394814" w:rsidRDefault="005D59AE" w:rsidP="00EA3616">
            <w:pPr>
              <w:pStyle w:val="TableParagraph"/>
              <w:spacing w:line="265" w:lineRule="exact"/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VEGA DE ESPINAREDA</w:t>
            </w:r>
          </w:p>
        </w:tc>
        <w:tc>
          <w:tcPr>
            <w:tcW w:w="6084" w:type="dxa"/>
            <w:gridSpan w:val="2"/>
            <w:vAlign w:val="center"/>
          </w:tcPr>
          <w:p w14:paraId="5AFE0C18" w14:textId="6FA7B72F" w:rsidR="005D59AE" w:rsidRPr="00E636CC" w:rsidRDefault="005D59AE" w:rsidP="00AE0220">
            <w:pPr>
              <w:pStyle w:val="TableParagraph"/>
              <w:spacing w:line="265" w:lineRule="exact"/>
              <w:ind w:left="137" w:right="90"/>
              <w:jc w:val="both"/>
            </w:pPr>
            <w:r>
              <w:t xml:space="preserve">Adecuación de espacios deportivos en el municipio de Vega de </w:t>
            </w:r>
            <w:proofErr w:type="spellStart"/>
            <w:r>
              <w:t>Espinareda</w:t>
            </w:r>
            <w:proofErr w:type="spellEnd"/>
            <w:r>
              <w:t xml:space="preserve"> (pista de tenis; pista de pádel; y pista de fútbol sala).</w:t>
            </w:r>
          </w:p>
        </w:tc>
      </w:tr>
      <w:tr w:rsidR="005D59AE" w:rsidRPr="00394814" w14:paraId="2DFE0363" w14:textId="5F22E6D5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CDB07B1" w14:textId="77777777" w:rsidR="005D59AE" w:rsidRPr="00394814" w:rsidRDefault="005D59AE" w:rsidP="00EA3616">
            <w:pPr>
              <w:pStyle w:val="TableParagraph"/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LA BAÑEZA</w:t>
            </w:r>
          </w:p>
        </w:tc>
        <w:tc>
          <w:tcPr>
            <w:tcW w:w="6084" w:type="dxa"/>
            <w:gridSpan w:val="2"/>
            <w:vAlign w:val="center"/>
          </w:tcPr>
          <w:p w14:paraId="58FE6BB8" w14:textId="1A1F67EB" w:rsidR="005D59AE" w:rsidRPr="00E636CC" w:rsidRDefault="005D59AE" w:rsidP="00AE0220">
            <w:pPr>
              <w:pStyle w:val="TableParagraph"/>
              <w:ind w:left="137" w:right="90"/>
              <w:jc w:val="both"/>
            </w:pPr>
            <w:r>
              <w:t xml:space="preserve">Pavimentación con hormigón </w:t>
            </w:r>
            <w:proofErr w:type="spellStart"/>
            <w:r>
              <w:t>semipulido</w:t>
            </w:r>
            <w:proofErr w:type="spellEnd"/>
            <w:r>
              <w:t xml:space="preserve"> en pista de tenis; renovación césped artificial en pistas de pádel; cierre de la entrada del frontón; </w:t>
            </w:r>
            <w:r w:rsidRPr="004779F5">
              <w:t>cambio de los proyectores de las pistas de p</w:t>
            </w:r>
            <w:r>
              <w:t>á</w:t>
            </w:r>
            <w:r w:rsidRPr="004779F5">
              <w:t>del</w:t>
            </w:r>
            <w:r>
              <w:t xml:space="preserve">; </w:t>
            </w:r>
            <w:r w:rsidRPr="004779F5">
              <w:t xml:space="preserve">cambio de los proyectores del interior del </w:t>
            </w:r>
            <w:r>
              <w:t>p</w:t>
            </w:r>
            <w:r w:rsidRPr="004779F5">
              <w:t>olideportivo cubierto</w:t>
            </w:r>
            <w:r>
              <w:t xml:space="preserve">; </w:t>
            </w:r>
            <w:r w:rsidRPr="004779F5">
              <w:t>cambio del vallado posterior de las pistas de tenis</w:t>
            </w:r>
            <w:r>
              <w:t xml:space="preserve">; y </w:t>
            </w:r>
            <w:r w:rsidRPr="004779F5">
              <w:t>vallado de la pista de vóley playa</w:t>
            </w:r>
            <w:r>
              <w:t xml:space="preserve"> en La </w:t>
            </w:r>
            <w:proofErr w:type="spellStart"/>
            <w:r>
              <w:t>Bañeza</w:t>
            </w:r>
            <w:proofErr w:type="spellEnd"/>
            <w:r>
              <w:t>.</w:t>
            </w:r>
          </w:p>
        </w:tc>
      </w:tr>
      <w:tr w:rsidR="005D59AE" w:rsidRPr="00394814" w14:paraId="59D2E65B" w14:textId="337752BA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0F2C8FB" w14:textId="77777777" w:rsidR="005D59AE" w:rsidRPr="00394814" w:rsidRDefault="005D59AE" w:rsidP="00EA3616">
            <w:pPr>
              <w:pStyle w:val="TableParagraph"/>
              <w:spacing w:line="265" w:lineRule="exact"/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CARRIZO DE LA RIBERA</w:t>
            </w:r>
          </w:p>
        </w:tc>
        <w:tc>
          <w:tcPr>
            <w:tcW w:w="6084" w:type="dxa"/>
            <w:gridSpan w:val="2"/>
            <w:vAlign w:val="center"/>
          </w:tcPr>
          <w:p w14:paraId="03AD7E18" w14:textId="386F6939" w:rsidR="005D59AE" w:rsidRPr="00E636CC" w:rsidRDefault="005D59AE" w:rsidP="00AE0220">
            <w:pPr>
              <w:pStyle w:val="TableParagraph"/>
              <w:spacing w:line="265" w:lineRule="exact"/>
              <w:ind w:left="137" w:right="90"/>
              <w:jc w:val="both"/>
            </w:pPr>
            <w:r>
              <w:t>Reparación de desperfectos y acondicionamiento de la pista y del pavimento para el desarrollo de la pista de atletismo en Carrizo de la Ribera.</w:t>
            </w:r>
          </w:p>
        </w:tc>
      </w:tr>
      <w:tr w:rsidR="005D59AE" w:rsidRPr="00394814" w14:paraId="41D413A7" w14:textId="31CB0E00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5AF35D5" w14:textId="77777777" w:rsidR="005D59AE" w:rsidRPr="00394814" w:rsidRDefault="005D59AE" w:rsidP="00EA3616">
            <w:pPr>
              <w:pStyle w:val="TableParagraph"/>
              <w:spacing w:before="19" w:line="266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PUEBLA DE LILLO</w:t>
            </w:r>
          </w:p>
        </w:tc>
        <w:tc>
          <w:tcPr>
            <w:tcW w:w="6084" w:type="dxa"/>
            <w:gridSpan w:val="2"/>
            <w:vAlign w:val="center"/>
          </w:tcPr>
          <w:p w14:paraId="55E4E114" w14:textId="2584C1E4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>Reparación</w:t>
            </w:r>
            <w:r w:rsidRPr="009D35A2">
              <w:t xml:space="preserve"> de la pista polideportiva de </w:t>
            </w:r>
            <w:r>
              <w:t>P</w:t>
            </w:r>
            <w:r w:rsidRPr="009D35A2">
              <w:t xml:space="preserve">uebla de </w:t>
            </w:r>
            <w:r>
              <w:t>L</w:t>
            </w:r>
            <w:r w:rsidRPr="009D35A2">
              <w:t>illo</w:t>
            </w:r>
            <w:r>
              <w:t>.</w:t>
            </w:r>
          </w:p>
        </w:tc>
      </w:tr>
      <w:tr w:rsidR="005D59AE" w:rsidRPr="00394814" w14:paraId="252002B7" w14:textId="489B9641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35992AC" w14:textId="77777777" w:rsidR="005D59AE" w:rsidRPr="00394814" w:rsidRDefault="005D59AE" w:rsidP="00EA3616">
            <w:pPr>
              <w:pStyle w:val="TableParagraph"/>
              <w:spacing w:before="19" w:line="266" w:lineRule="exact"/>
              <w:ind w:left="144" w:right="7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VILLAFRANCA DEL BIERZO</w:t>
            </w:r>
          </w:p>
        </w:tc>
        <w:tc>
          <w:tcPr>
            <w:tcW w:w="6084" w:type="dxa"/>
            <w:gridSpan w:val="2"/>
            <w:vAlign w:val="center"/>
          </w:tcPr>
          <w:p w14:paraId="13E01B3A" w14:textId="189F0A04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>Obras de conservación y mantenimiento de polideportivo municipal en Villafranca el Bierzo.</w:t>
            </w:r>
          </w:p>
        </w:tc>
      </w:tr>
      <w:tr w:rsidR="005D59AE" w:rsidRPr="00394814" w14:paraId="4E801D3D" w14:textId="17812ADB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4A3CA89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17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VILLAREJO DE ÓRBIGO</w:t>
            </w:r>
          </w:p>
        </w:tc>
        <w:tc>
          <w:tcPr>
            <w:tcW w:w="6084" w:type="dxa"/>
            <w:gridSpan w:val="2"/>
            <w:vAlign w:val="center"/>
          </w:tcPr>
          <w:p w14:paraId="5155E288" w14:textId="3E3A1178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>C</w:t>
            </w:r>
            <w:r w:rsidRPr="000E0696">
              <w:t>ubrición de la totalidad</w:t>
            </w:r>
            <w:r>
              <w:t xml:space="preserve"> de l</w:t>
            </w:r>
            <w:r w:rsidRPr="000E0696">
              <w:t>as gradas del campo de f</w:t>
            </w:r>
            <w:r>
              <w:t>ú</w:t>
            </w:r>
            <w:r w:rsidRPr="000E0696">
              <w:t>tbol</w:t>
            </w:r>
            <w:r>
              <w:t xml:space="preserve"> de </w:t>
            </w:r>
            <w:proofErr w:type="spellStart"/>
            <w:r>
              <w:t>Veguellina</w:t>
            </w:r>
            <w:proofErr w:type="spellEnd"/>
            <w:r>
              <w:t xml:space="preserve"> de Órbigo.</w:t>
            </w:r>
          </w:p>
        </w:tc>
      </w:tr>
      <w:tr w:rsidR="005D59AE" w:rsidRPr="00394814" w14:paraId="36132957" w14:textId="66E0667A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EC9B32E" w14:textId="77777777" w:rsidR="005D59AE" w:rsidRPr="00394814" w:rsidRDefault="005D59AE" w:rsidP="00EA3616">
            <w:pPr>
              <w:pStyle w:val="TableParagraph"/>
              <w:spacing w:before="1" w:line="266" w:lineRule="exact"/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RIEGO DE LA VEGA</w:t>
            </w:r>
          </w:p>
        </w:tc>
        <w:tc>
          <w:tcPr>
            <w:tcW w:w="6084" w:type="dxa"/>
            <w:gridSpan w:val="2"/>
            <w:vAlign w:val="center"/>
          </w:tcPr>
          <w:p w14:paraId="49C845D0" w14:textId="1C653714" w:rsidR="005D59AE" w:rsidRPr="00E636CC" w:rsidRDefault="005D59AE" w:rsidP="00D709BD">
            <w:pPr>
              <w:pStyle w:val="TableParagraph"/>
              <w:spacing w:before="1" w:line="266" w:lineRule="exact"/>
              <w:ind w:left="137" w:right="90"/>
              <w:jc w:val="both"/>
            </w:pPr>
            <w:r>
              <w:t>Reparación de las piscinas municipales de Riego de la Vega (roturación del césped existente; siembra de césped; sistema de riego del césped; reparación de área de acceso a vestuarios; remates y obras imprevistas).</w:t>
            </w:r>
          </w:p>
        </w:tc>
      </w:tr>
      <w:tr w:rsidR="005D59AE" w:rsidRPr="00394814" w14:paraId="6FCFD7DA" w14:textId="232B2131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CE0AB13" w14:textId="77777777" w:rsidR="005D59AE" w:rsidRPr="00394814" w:rsidRDefault="005D59AE" w:rsidP="00EA3616">
            <w:pPr>
              <w:pStyle w:val="TableParagraph"/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SANCEDO</w:t>
            </w:r>
          </w:p>
        </w:tc>
        <w:tc>
          <w:tcPr>
            <w:tcW w:w="6084" w:type="dxa"/>
            <w:gridSpan w:val="2"/>
            <w:vAlign w:val="center"/>
          </w:tcPr>
          <w:p w14:paraId="48A52C77" w14:textId="01B40216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 xml:space="preserve">Instalación </w:t>
            </w:r>
            <w:proofErr w:type="spellStart"/>
            <w:r w:rsidRPr="006A6FEF">
              <w:rPr>
                <w:i/>
                <w:iCs/>
              </w:rPr>
              <w:t>pump</w:t>
            </w:r>
            <w:proofErr w:type="spellEnd"/>
            <w:r w:rsidRPr="006A6FEF">
              <w:rPr>
                <w:i/>
                <w:iCs/>
              </w:rPr>
              <w:t xml:space="preserve"> </w:t>
            </w:r>
            <w:proofErr w:type="spellStart"/>
            <w:r w:rsidRPr="006A6FEF">
              <w:rPr>
                <w:i/>
                <w:iCs/>
              </w:rPr>
              <w:t>track</w:t>
            </w:r>
            <w:proofErr w:type="spellEnd"/>
            <w:r>
              <w:t xml:space="preserve"> en Cueto.</w:t>
            </w:r>
          </w:p>
        </w:tc>
      </w:tr>
      <w:tr w:rsidR="005D59AE" w:rsidRPr="00394814" w14:paraId="09493794" w14:textId="03A7BF01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24E7EDC" w14:textId="77777777" w:rsidR="005D59AE" w:rsidRPr="00394814" w:rsidRDefault="005D59AE" w:rsidP="00EA3616">
            <w:pPr>
              <w:pStyle w:val="TableParagraph"/>
              <w:spacing w:line="266" w:lineRule="exact"/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LA VECILLA</w:t>
            </w:r>
          </w:p>
        </w:tc>
        <w:tc>
          <w:tcPr>
            <w:tcW w:w="6084" w:type="dxa"/>
            <w:gridSpan w:val="2"/>
            <w:vAlign w:val="center"/>
          </w:tcPr>
          <w:p w14:paraId="555740CF" w14:textId="6B1DBA9A" w:rsidR="005D59AE" w:rsidRPr="00E636CC" w:rsidRDefault="005D59AE" w:rsidP="00D709BD">
            <w:pPr>
              <w:pStyle w:val="TableParagraph"/>
              <w:spacing w:line="266" w:lineRule="exact"/>
              <w:ind w:left="137" w:right="90"/>
              <w:jc w:val="both"/>
            </w:pPr>
            <w:r>
              <w:t xml:space="preserve">Renovación del pavimento del pabellón y el repintado de las líneas de marcaje en la </w:t>
            </w:r>
            <w:proofErr w:type="spellStart"/>
            <w:r>
              <w:t>Vecilla</w:t>
            </w:r>
            <w:proofErr w:type="spellEnd"/>
            <w:r>
              <w:t xml:space="preserve">. </w:t>
            </w:r>
          </w:p>
        </w:tc>
      </w:tr>
      <w:tr w:rsidR="005D59AE" w:rsidRPr="00394814" w14:paraId="034F7B69" w14:textId="0F5E2EED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6AF0326" w14:textId="77777777" w:rsidR="005D59AE" w:rsidRPr="00394814" w:rsidRDefault="005D59AE" w:rsidP="00EA3616">
            <w:pPr>
              <w:pStyle w:val="TableParagraph"/>
              <w:spacing w:before="19" w:line="266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IGÜEÑA</w:t>
            </w:r>
          </w:p>
        </w:tc>
        <w:tc>
          <w:tcPr>
            <w:tcW w:w="6084" w:type="dxa"/>
            <w:gridSpan w:val="2"/>
            <w:vAlign w:val="center"/>
          </w:tcPr>
          <w:p w14:paraId="2B3AF8E4" w14:textId="2EF44E72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 xml:space="preserve">Instalación de pista de pádel en la localidad de Quintana de </w:t>
            </w:r>
            <w:proofErr w:type="spellStart"/>
            <w:r>
              <w:t>Fuseros</w:t>
            </w:r>
            <w:proofErr w:type="spellEnd"/>
            <w:r>
              <w:t>.</w:t>
            </w:r>
          </w:p>
        </w:tc>
      </w:tr>
      <w:tr w:rsidR="005D59AE" w:rsidRPr="00394814" w14:paraId="53DB1909" w14:textId="106AFE8D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A34DF69" w14:textId="77777777" w:rsidR="005D59AE" w:rsidRPr="00394814" w:rsidRDefault="005D59AE" w:rsidP="00EA3616">
            <w:pPr>
              <w:pStyle w:val="TableParagraph"/>
              <w:spacing w:line="265" w:lineRule="exact"/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MANSILLA DE LAS MULAS</w:t>
            </w:r>
          </w:p>
        </w:tc>
        <w:tc>
          <w:tcPr>
            <w:tcW w:w="6084" w:type="dxa"/>
            <w:gridSpan w:val="2"/>
            <w:vAlign w:val="center"/>
          </w:tcPr>
          <w:p w14:paraId="73B411C7" w14:textId="5494B7F2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>Obras de sustitución de vallados y reforma de soleras y varios, en frontón público y canchas polideportivas de las instalaciones de la caldera. Mansilla de las mulas.</w:t>
            </w:r>
          </w:p>
        </w:tc>
      </w:tr>
      <w:tr w:rsidR="005D59AE" w:rsidRPr="00394814" w14:paraId="747F8F43" w14:textId="5E1B0616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CA5B08E" w14:textId="77777777" w:rsidR="005D59AE" w:rsidRPr="00394814" w:rsidRDefault="005D59AE" w:rsidP="00EA3616">
            <w:pPr>
              <w:pStyle w:val="TableParagraph"/>
              <w:spacing w:before="1" w:line="266" w:lineRule="exact"/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SAHAGÚN</w:t>
            </w:r>
          </w:p>
        </w:tc>
        <w:tc>
          <w:tcPr>
            <w:tcW w:w="6084" w:type="dxa"/>
            <w:gridSpan w:val="2"/>
            <w:vAlign w:val="center"/>
          </w:tcPr>
          <w:p w14:paraId="4DC57181" w14:textId="315A2F19" w:rsidR="005D59AE" w:rsidRPr="00E636CC" w:rsidRDefault="005D59AE" w:rsidP="00D709BD">
            <w:pPr>
              <w:pStyle w:val="TableParagraph"/>
              <w:spacing w:before="1" w:line="266" w:lineRule="exact"/>
              <w:ind w:left="137" w:right="90"/>
              <w:jc w:val="both"/>
            </w:pPr>
            <w:r>
              <w:t>Reparación, conservación y mantenimiento del polideportivo municipal de Sahagún (césped; red de riego; instalaciones; y accesibilidad).</w:t>
            </w:r>
          </w:p>
        </w:tc>
      </w:tr>
      <w:tr w:rsidR="005D59AE" w:rsidRPr="00394814" w14:paraId="43D49656" w14:textId="2AA030D7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482A623" w14:textId="77777777" w:rsidR="005D59AE" w:rsidRPr="00394814" w:rsidRDefault="005D59AE" w:rsidP="00EA3616">
            <w:pPr>
              <w:pStyle w:val="TableParagraph"/>
              <w:ind w:left="144" w:right="17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ALGADEFE</w:t>
            </w:r>
          </w:p>
        </w:tc>
        <w:tc>
          <w:tcPr>
            <w:tcW w:w="6084" w:type="dxa"/>
            <w:gridSpan w:val="2"/>
            <w:vAlign w:val="center"/>
          </w:tcPr>
          <w:p w14:paraId="6DAD7C58" w14:textId="77777777" w:rsidR="005D59AE" w:rsidRDefault="005D59AE" w:rsidP="00D709BD">
            <w:pPr>
              <w:pStyle w:val="TableParagraph"/>
              <w:ind w:left="137" w:right="90"/>
              <w:jc w:val="both"/>
            </w:pPr>
            <w:r>
              <w:t xml:space="preserve">Instalación del sistema de cloración a salino de la piscina pública en la localidad de </w:t>
            </w:r>
            <w:proofErr w:type="spellStart"/>
            <w:r>
              <w:t>Algadefe</w:t>
            </w:r>
            <w:proofErr w:type="spellEnd"/>
            <w:r>
              <w:t>.</w:t>
            </w:r>
          </w:p>
          <w:p w14:paraId="5E7E6CD0" w14:textId="298EFDDB" w:rsidR="005D59AE" w:rsidRPr="00E636CC" w:rsidRDefault="005D59AE" w:rsidP="00D709BD">
            <w:pPr>
              <w:pStyle w:val="TableParagraph"/>
              <w:ind w:left="137" w:right="90"/>
              <w:jc w:val="both"/>
            </w:pPr>
          </w:p>
        </w:tc>
      </w:tr>
      <w:tr w:rsidR="005D59AE" w:rsidRPr="00394814" w14:paraId="338CC04D" w14:textId="3321570F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1B2823C" w14:textId="77777777" w:rsidR="005D59AE" w:rsidRPr="00394814" w:rsidRDefault="005D59AE" w:rsidP="00EA3616">
            <w:pPr>
              <w:pStyle w:val="TableParagraph"/>
              <w:spacing w:line="265" w:lineRule="exact"/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RIOSECO DE TAPIA</w:t>
            </w:r>
          </w:p>
        </w:tc>
        <w:tc>
          <w:tcPr>
            <w:tcW w:w="6084" w:type="dxa"/>
            <w:gridSpan w:val="2"/>
            <w:vAlign w:val="center"/>
          </w:tcPr>
          <w:p w14:paraId="211598B8" w14:textId="091A96A6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>Reparación del frontón en Espinosa de la Ribera; instalación de pista polideportiva en Espinosa de la Ribera; y renovación vallado en pista polideportiva de Tapia de la Ribera.</w:t>
            </w:r>
          </w:p>
        </w:tc>
      </w:tr>
      <w:tr w:rsidR="005D59AE" w:rsidRPr="00394814" w14:paraId="0DC67277" w14:textId="54907C25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44D5C20" w14:textId="77777777" w:rsidR="005D59AE" w:rsidRPr="00394814" w:rsidRDefault="005D59AE" w:rsidP="00EA3616">
            <w:pPr>
              <w:pStyle w:val="TableParagraph"/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4AF8">
              <w:t>VILLABLINO</w:t>
            </w:r>
          </w:p>
        </w:tc>
        <w:tc>
          <w:tcPr>
            <w:tcW w:w="6084" w:type="dxa"/>
            <w:gridSpan w:val="2"/>
            <w:vAlign w:val="center"/>
          </w:tcPr>
          <w:p w14:paraId="45F78536" w14:textId="4567420F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 xml:space="preserve">Obras de mejora y reparación del edificio del polideportivo de </w:t>
            </w:r>
            <w:proofErr w:type="spellStart"/>
            <w:r>
              <w:t>Villablino</w:t>
            </w:r>
            <w:proofErr w:type="spellEnd"/>
            <w:r>
              <w:t>.</w:t>
            </w:r>
          </w:p>
        </w:tc>
      </w:tr>
      <w:tr w:rsidR="005D59AE" w:rsidRPr="00394814" w14:paraId="25504D87" w14:textId="43BE466D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5CDF0D24" w14:textId="77777777" w:rsidR="005D59AE" w:rsidRPr="00394814" w:rsidRDefault="005D59AE" w:rsidP="00EA3616">
            <w:pPr>
              <w:pStyle w:val="TableParagraph"/>
              <w:spacing w:before="1" w:line="266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VILLAQUEJIDA</w:t>
            </w:r>
          </w:p>
        </w:tc>
        <w:tc>
          <w:tcPr>
            <w:tcW w:w="6084" w:type="dxa"/>
            <w:gridSpan w:val="2"/>
            <w:vAlign w:val="center"/>
          </w:tcPr>
          <w:p w14:paraId="75A0AD52" w14:textId="4CC2F03A" w:rsidR="005D59AE" w:rsidRPr="00E636CC" w:rsidRDefault="005D59AE" w:rsidP="00D709BD">
            <w:pPr>
              <w:pStyle w:val="TableParagraph"/>
              <w:spacing w:before="1" w:line="266" w:lineRule="exact"/>
              <w:ind w:left="137" w:right="90"/>
              <w:jc w:val="both"/>
            </w:pPr>
            <w:r>
              <w:t xml:space="preserve">Mejoras en el frontón cubierto municipal de </w:t>
            </w:r>
            <w:proofErr w:type="spellStart"/>
            <w:r>
              <w:t>Villaquejida</w:t>
            </w:r>
            <w:proofErr w:type="spellEnd"/>
            <w:r>
              <w:t>.</w:t>
            </w:r>
          </w:p>
        </w:tc>
      </w:tr>
      <w:tr w:rsidR="005D59AE" w:rsidRPr="00394814" w14:paraId="075364EE" w14:textId="302607F2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46A074B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CANDÍN</w:t>
            </w:r>
          </w:p>
        </w:tc>
        <w:tc>
          <w:tcPr>
            <w:tcW w:w="6084" w:type="dxa"/>
            <w:gridSpan w:val="2"/>
            <w:vAlign w:val="center"/>
          </w:tcPr>
          <w:p w14:paraId="3E0B8AC8" w14:textId="1358A698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>Instalación de dos toboganes en las piscinas municipales de Candín.</w:t>
            </w:r>
          </w:p>
        </w:tc>
      </w:tr>
      <w:tr w:rsidR="005D59AE" w:rsidRPr="00394814" w14:paraId="36ABF3BA" w14:textId="5BD7F984" w:rsidTr="005D59AE">
        <w:trPr>
          <w:trHeight w:val="570"/>
          <w:jc w:val="center"/>
        </w:trPr>
        <w:tc>
          <w:tcPr>
            <w:tcW w:w="312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6039FB1" w14:textId="77777777" w:rsidR="005D59AE" w:rsidRPr="00394814" w:rsidRDefault="005D59AE" w:rsidP="00EA3616">
            <w:pPr>
              <w:pStyle w:val="TableParagraph"/>
              <w:spacing w:before="17" w:line="264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PRIORO</w:t>
            </w:r>
          </w:p>
        </w:tc>
        <w:tc>
          <w:tcPr>
            <w:tcW w:w="6084" w:type="dxa"/>
            <w:gridSpan w:val="2"/>
            <w:tcBorders>
              <w:bottom w:val="single" w:sz="6" w:space="0" w:color="000000"/>
            </w:tcBorders>
            <w:vAlign w:val="center"/>
          </w:tcPr>
          <w:p w14:paraId="078C1526" w14:textId="527BEC74" w:rsidR="005D59AE" w:rsidRPr="00E636CC" w:rsidRDefault="005D59AE" w:rsidP="00D709BD">
            <w:pPr>
              <w:pStyle w:val="TableParagraph"/>
              <w:spacing w:before="1"/>
              <w:ind w:left="137" w:right="90"/>
              <w:jc w:val="both"/>
            </w:pPr>
            <w:r>
              <w:t xml:space="preserve">Adecuación interior de zona auxiliar (fase 2) y cerramiento prefabricado exterior en pabellón polideportivo de </w:t>
            </w:r>
            <w:proofErr w:type="spellStart"/>
            <w:r>
              <w:t>Prioro</w:t>
            </w:r>
            <w:proofErr w:type="spellEnd"/>
            <w:r>
              <w:t>.</w:t>
            </w:r>
          </w:p>
        </w:tc>
      </w:tr>
      <w:tr w:rsidR="005D59AE" w:rsidRPr="00394814" w14:paraId="752B3258" w14:textId="2413FE44" w:rsidTr="005D59AE">
        <w:trPr>
          <w:trHeight w:val="285"/>
          <w:jc w:val="center"/>
        </w:trPr>
        <w:tc>
          <w:tcPr>
            <w:tcW w:w="312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11FA9CF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7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SANTA COLOMBA DE CURUEÑO</w:t>
            </w:r>
          </w:p>
        </w:tc>
        <w:tc>
          <w:tcPr>
            <w:tcW w:w="6084" w:type="dxa"/>
            <w:gridSpan w:val="2"/>
            <w:tcBorders>
              <w:top w:val="single" w:sz="6" w:space="0" w:color="000000"/>
            </w:tcBorders>
            <w:vAlign w:val="center"/>
          </w:tcPr>
          <w:p w14:paraId="1B137BA7" w14:textId="31FA575C" w:rsidR="005D59AE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 xml:space="preserve">Ejecución de zapatas aisladas de hormigón armado para anclaje de elementos de actividad físico-deportiva en Santa </w:t>
            </w:r>
            <w:proofErr w:type="spellStart"/>
            <w:r>
              <w:t>Colomba</w:t>
            </w:r>
            <w:proofErr w:type="spellEnd"/>
            <w:r>
              <w:t xml:space="preserve"> de </w:t>
            </w:r>
            <w:proofErr w:type="spellStart"/>
            <w:r>
              <w:t>Curueño</w:t>
            </w:r>
            <w:proofErr w:type="spellEnd"/>
            <w:r>
              <w:t>.</w:t>
            </w:r>
          </w:p>
          <w:p w14:paraId="7AE7DD53" w14:textId="4053E6CB" w:rsidR="005D59AE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 xml:space="preserve">Ejecución de una solera de hormigón armado para ubicar y anclar elementos de actividad físico-deportiva en Ambas Aguas de </w:t>
            </w:r>
            <w:proofErr w:type="spellStart"/>
            <w:r>
              <w:t>Curueño</w:t>
            </w:r>
            <w:proofErr w:type="spellEnd"/>
            <w:r>
              <w:t>.</w:t>
            </w:r>
          </w:p>
          <w:p w14:paraId="5697F8F8" w14:textId="77777777" w:rsidR="005D59AE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 xml:space="preserve">Ejecución de una solera de hormigón armado para ubicar y anclar </w:t>
            </w:r>
            <w:r>
              <w:lastRenderedPageBreak/>
              <w:t>elementos de actividad físico-deportiva en Barrio de Nuestra Señora.</w:t>
            </w:r>
          </w:p>
          <w:p w14:paraId="2E0E37AB" w14:textId="0CCAAE93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</w:p>
        </w:tc>
      </w:tr>
      <w:tr w:rsidR="005D59AE" w:rsidRPr="00394814" w14:paraId="3EB6198A" w14:textId="727A611A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5F8ADD7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44" w:right="7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lastRenderedPageBreak/>
              <w:t>ALMANZA</w:t>
            </w:r>
          </w:p>
        </w:tc>
        <w:tc>
          <w:tcPr>
            <w:tcW w:w="6084" w:type="dxa"/>
            <w:gridSpan w:val="2"/>
            <w:vAlign w:val="center"/>
          </w:tcPr>
          <w:p w14:paraId="01FD6B35" w14:textId="77777777" w:rsidR="005D59AE" w:rsidRDefault="005D59AE" w:rsidP="00D709BD">
            <w:pPr>
              <w:pStyle w:val="TableParagraph"/>
              <w:ind w:left="137" w:right="90"/>
              <w:jc w:val="both"/>
            </w:pPr>
            <w:r>
              <w:t>Reparación de las piscinas municipales de Almanza.</w:t>
            </w:r>
          </w:p>
          <w:p w14:paraId="5BEC154F" w14:textId="64C5593D" w:rsidR="005D59AE" w:rsidRPr="00E636CC" w:rsidRDefault="005D59AE" w:rsidP="00D709BD">
            <w:pPr>
              <w:pStyle w:val="TableParagraph"/>
              <w:ind w:left="137" w:right="90"/>
              <w:jc w:val="both"/>
            </w:pPr>
          </w:p>
        </w:tc>
      </w:tr>
      <w:tr w:rsidR="005D59AE" w:rsidRPr="00394814" w14:paraId="3EC7A6E3" w14:textId="0AFA6313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56B75BC8" w14:textId="77777777" w:rsidR="005D59AE" w:rsidRPr="00394814" w:rsidRDefault="005D59AE" w:rsidP="00EA3616">
            <w:pPr>
              <w:pStyle w:val="TableParagraph"/>
              <w:ind w:left="144" w:right="7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SOTO Y AMIO</w:t>
            </w:r>
          </w:p>
        </w:tc>
        <w:tc>
          <w:tcPr>
            <w:tcW w:w="6084" w:type="dxa"/>
            <w:gridSpan w:val="2"/>
            <w:vAlign w:val="center"/>
          </w:tcPr>
          <w:p w14:paraId="42B78E8B" w14:textId="7ED09227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>Ejecución de cubierta en cancha de pádel en la Magdalena</w:t>
            </w:r>
            <w:r>
              <w:cr/>
              <w:t>.</w:t>
            </w:r>
          </w:p>
        </w:tc>
      </w:tr>
      <w:tr w:rsidR="005D59AE" w:rsidRPr="00394814" w14:paraId="23B6540A" w14:textId="16E43EA5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C2E6950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7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VALDERAS</w:t>
            </w:r>
          </w:p>
        </w:tc>
        <w:tc>
          <w:tcPr>
            <w:tcW w:w="6084" w:type="dxa"/>
            <w:gridSpan w:val="2"/>
            <w:vAlign w:val="center"/>
          </w:tcPr>
          <w:p w14:paraId="4D43F2BE" w14:textId="4416F638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 xml:space="preserve">Reparación de la cubierta y mejora de la iluminación del pabellón polideportivo municipal de </w:t>
            </w:r>
            <w:proofErr w:type="spellStart"/>
            <w:r>
              <w:t>Valderas</w:t>
            </w:r>
            <w:proofErr w:type="spellEnd"/>
            <w:r>
              <w:t>.</w:t>
            </w:r>
          </w:p>
        </w:tc>
      </w:tr>
      <w:tr w:rsidR="005D59AE" w:rsidRPr="00394814" w14:paraId="4AB979D3" w14:textId="42C442B5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124CEBC" w14:textId="77777777" w:rsidR="005D59AE" w:rsidRPr="00394814" w:rsidRDefault="005D59AE" w:rsidP="00EA3616">
            <w:pPr>
              <w:pStyle w:val="TableParagraph"/>
              <w:ind w:left="144" w:right="7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TORENO</w:t>
            </w:r>
          </w:p>
        </w:tc>
        <w:tc>
          <w:tcPr>
            <w:tcW w:w="6084" w:type="dxa"/>
            <w:gridSpan w:val="2"/>
            <w:vAlign w:val="center"/>
          </w:tcPr>
          <w:p w14:paraId="7E3FF1DE" w14:textId="7B86668F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 xml:space="preserve">Acondicionamiento parcial de la planta semisótano del antiguo Instituto Valladares, para su uso como  gimnasio en la localidad de </w:t>
            </w:r>
            <w:proofErr w:type="spellStart"/>
            <w:r>
              <w:t>Toreno</w:t>
            </w:r>
            <w:proofErr w:type="spellEnd"/>
            <w:r>
              <w:t>.</w:t>
            </w:r>
          </w:p>
        </w:tc>
      </w:tr>
      <w:tr w:rsidR="005D59AE" w:rsidRPr="00394814" w14:paraId="709F9C08" w14:textId="762EC2DD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78D4F9A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GRAJAL DE CAMPOS</w:t>
            </w:r>
          </w:p>
        </w:tc>
        <w:tc>
          <w:tcPr>
            <w:tcW w:w="6084" w:type="dxa"/>
            <w:gridSpan w:val="2"/>
            <w:vAlign w:val="center"/>
          </w:tcPr>
          <w:p w14:paraId="7AF683CE" w14:textId="3D2D5854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 xml:space="preserve">Mejora del alumbrado de las instalaciones deportivas en </w:t>
            </w:r>
            <w:proofErr w:type="spellStart"/>
            <w:r>
              <w:t>Grajal</w:t>
            </w:r>
            <w:proofErr w:type="spellEnd"/>
            <w:r>
              <w:t xml:space="preserve"> de Campos.</w:t>
            </w:r>
          </w:p>
        </w:tc>
      </w:tr>
      <w:tr w:rsidR="005D59AE" w:rsidRPr="00394814" w14:paraId="5F88A432" w14:textId="5E2B68D9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10CD525" w14:textId="77777777" w:rsidR="005D59AE" w:rsidRPr="00394814" w:rsidRDefault="005D59AE" w:rsidP="00EA3616">
            <w:pPr>
              <w:pStyle w:val="TableParagraph"/>
              <w:spacing w:before="17" w:line="266" w:lineRule="exact"/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POSADA DE VALDEÓN</w:t>
            </w:r>
          </w:p>
        </w:tc>
        <w:tc>
          <w:tcPr>
            <w:tcW w:w="6084" w:type="dxa"/>
            <w:gridSpan w:val="2"/>
            <w:vAlign w:val="center"/>
          </w:tcPr>
          <w:p w14:paraId="42624624" w14:textId="41583F1A" w:rsidR="005D59AE" w:rsidRPr="00E636CC" w:rsidRDefault="005D59AE" w:rsidP="00D709BD">
            <w:pPr>
              <w:pStyle w:val="TableParagraph"/>
              <w:spacing w:before="1"/>
              <w:ind w:left="137" w:right="90"/>
              <w:jc w:val="both"/>
            </w:pPr>
            <w:r>
              <w:t xml:space="preserve">Adecuación y mejora de polideportivo en Posada de </w:t>
            </w:r>
            <w:proofErr w:type="spellStart"/>
            <w:r>
              <w:t>Valdeón</w:t>
            </w:r>
            <w:proofErr w:type="spellEnd"/>
            <w:r>
              <w:t>.</w:t>
            </w:r>
          </w:p>
        </w:tc>
      </w:tr>
      <w:tr w:rsidR="005D59AE" w:rsidRPr="00394814" w14:paraId="790BF0F7" w14:textId="4F29AFD7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650AEDD" w14:textId="77777777" w:rsidR="005D59AE" w:rsidRPr="00394814" w:rsidRDefault="005D59AE" w:rsidP="00EA3616">
            <w:pPr>
              <w:pStyle w:val="TableParagraph"/>
              <w:spacing w:before="19" w:line="266" w:lineRule="exact"/>
              <w:ind w:left="144" w:right="7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VALDERREY</w:t>
            </w:r>
          </w:p>
        </w:tc>
        <w:tc>
          <w:tcPr>
            <w:tcW w:w="6084" w:type="dxa"/>
            <w:gridSpan w:val="2"/>
            <w:vAlign w:val="center"/>
          </w:tcPr>
          <w:p w14:paraId="0D4BA001" w14:textId="40F762C2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>R</w:t>
            </w:r>
            <w:r w:rsidRPr="003D2ECC">
              <w:t xml:space="preserve">eformar y modernizar </w:t>
            </w:r>
            <w:r>
              <w:t xml:space="preserve">la </w:t>
            </w:r>
            <w:r w:rsidRPr="003D2ECC">
              <w:t>pista polideportiva de Barrientos</w:t>
            </w:r>
            <w:r>
              <w:t>.</w:t>
            </w:r>
          </w:p>
        </w:tc>
      </w:tr>
      <w:tr w:rsidR="005D59AE" w:rsidRPr="00394814" w14:paraId="7752E1AA" w14:textId="2945F220" w:rsidTr="005D59AE">
        <w:trPr>
          <w:trHeight w:val="288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FCDF2A4" w14:textId="77777777" w:rsidR="005D59AE" w:rsidRPr="00394814" w:rsidRDefault="005D59AE" w:rsidP="00EA3616">
            <w:pPr>
              <w:pStyle w:val="TableParagraph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TORAL DE LOS VADOS</w:t>
            </w:r>
          </w:p>
        </w:tc>
        <w:tc>
          <w:tcPr>
            <w:tcW w:w="6084" w:type="dxa"/>
            <w:gridSpan w:val="2"/>
            <w:vAlign w:val="center"/>
          </w:tcPr>
          <w:p w14:paraId="7B666C18" w14:textId="20488065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>Actuaciones de mantenimiento en campo de fútbol y pistas de pádel de Toral de los Vados.</w:t>
            </w:r>
          </w:p>
        </w:tc>
      </w:tr>
      <w:tr w:rsidR="005D59AE" w:rsidRPr="00394814" w14:paraId="2D02DF3D" w14:textId="234DD6F2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C76D6F1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VALDELUGUEROS</w:t>
            </w:r>
          </w:p>
        </w:tc>
        <w:tc>
          <w:tcPr>
            <w:tcW w:w="6084" w:type="dxa"/>
            <w:gridSpan w:val="2"/>
            <w:vAlign w:val="center"/>
          </w:tcPr>
          <w:p w14:paraId="7C3BD010" w14:textId="71C897F2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 xml:space="preserve">Mejora del área deportiva de Puerto de </w:t>
            </w:r>
            <w:proofErr w:type="spellStart"/>
            <w:r>
              <w:t>Vegarada</w:t>
            </w:r>
            <w:proofErr w:type="spellEnd"/>
            <w:r>
              <w:t xml:space="preserve">: </w:t>
            </w:r>
            <w:proofErr w:type="spellStart"/>
            <w:r w:rsidRPr="007F428C">
              <w:rPr>
                <w:i/>
                <w:iCs/>
              </w:rPr>
              <w:t>mushing</w:t>
            </w:r>
            <w:proofErr w:type="spellEnd"/>
            <w:r>
              <w:t xml:space="preserve">, esquí de fondo, esquí de travesía, raquetas de nieve y circuito de bicicleta de montaña (BTT) en </w:t>
            </w:r>
            <w:proofErr w:type="spellStart"/>
            <w:r>
              <w:t>Valdelugueros</w:t>
            </w:r>
            <w:proofErr w:type="spellEnd"/>
            <w:r>
              <w:t>.</w:t>
            </w:r>
          </w:p>
        </w:tc>
      </w:tr>
      <w:tr w:rsidR="005D59AE" w:rsidRPr="00394814" w14:paraId="3248969F" w14:textId="1DA9E0F6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99A1198" w14:textId="77777777" w:rsidR="005D59AE" w:rsidRPr="00394814" w:rsidRDefault="005D59AE" w:rsidP="00EA3616">
            <w:pPr>
              <w:pStyle w:val="TableParagraph"/>
              <w:spacing w:before="19" w:line="266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VALDEPOLO</w:t>
            </w:r>
          </w:p>
        </w:tc>
        <w:tc>
          <w:tcPr>
            <w:tcW w:w="6084" w:type="dxa"/>
            <w:gridSpan w:val="2"/>
            <w:vAlign w:val="center"/>
          </w:tcPr>
          <w:p w14:paraId="19280D9E" w14:textId="690AB956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>M</w:t>
            </w:r>
            <w:r w:rsidRPr="00530681">
              <w:t xml:space="preserve">ejora de las instalaciones deportivas de </w:t>
            </w:r>
            <w:r>
              <w:t>Q</w:t>
            </w:r>
            <w:r w:rsidRPr="00530681">
              <w:t xml:space="preserve">uintana de </w:t>
            </w:r>
            <w:r>
              <w:t>R</w:t>
            </w:r>
            <w:r w:rsidRPr="00530681">
              <w:t>ueda</w:t>
            </w:r>
            <w:r>
              <w:t>: renovación vestuarios piscinas; protección vidrios del pabellón cubierto; e instalación equipo de video vigilancia.</w:t>
            </w:r>
          </w:p>
        </w:tc>
      </w:tr>
      <w:tr w:rsidR="005D59AE" w:rsidRPr="00394814" w14:paraId="71A28269" w14:textId="309F2E7B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217A4B0" w14:textId="77777777" w:rsidR="005D59AE" w:rsidRPr="00394814" w:rsidRDefault="005D59AE" w:rsidP="00EA3616">
            <w:pPr>
              <w:pStyle w:val="TableParagraph"/>
              <w:ind w:left="144" w:right="7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BERLANGA DEL BIERZO</w:t>
            </w:r>
          </w:p>
        </w:tc>
        <w:tc>
          <w:tcPr>
            <w:tcW w:w="6084" w:type="dxa"/>
            <w:gridSpan w:val="2"/>
            <w:vAlign w:val="center"/>
          </w:tcPr>
          <w:p w14:paraId="65C6F47B" w14:textId="0766E7DB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>Acondicionamiento de pista de tenis en Berlanga del Bierzo.</w:t>
            </w:r>
          </w:p>
        </w:tc>
      </w:tr>
      <w:tr w:rsidR="005D59AE" w:rsidRPr="00394814" w14:paraId="482C5AE0" w14:textId="1C9DFDAF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96921A0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CUADROS</w:t>
            </w:r>
          </w:p>
        </w:tc>
        <w:tc>
          <w:tcPr>
            <w:tcW w:w="6084" w:type="dxa"/>
            <w:gridSpan w:val="2"/>
            <w:vAlign w:val="center"/>
          </w:tcPr>
          <w:p w14:paraId="7419E4BC" w14:textId="6FA967A5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>Mejoras en las instalaciones deportivas de varias localidades del municipio de Cuadros: Cascantes, La Seca de Alba, Cuadros, Santibáñez y Lorenzana.</w:t>
            </w:r>
          </w:p>
        </w:tc>
      </w:tr>
      <w:tr w:rsidR="005D59AE" w:rsidRPr="00394814" w14:paraId="75D9596B" w14:textId="2068E90D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B837665" w14:textId="77777777" w:rsidR="005D59AE" w:rsidRPr="00394814" w:rsidRDefault="005D59AE" w:rsidP="00EA3616">
            <w:pPr>
              <w:pStyle w:val="TableParagraph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FRESNO DE LA VEGA</w:t>
            </w:r>
          </w:p>
        </w:tc>
        <w:tc>
          <w:tcPr>
            <w:tcW w:w="6084" w:type="dxa"/>
            <w:gridSpan w:val="2"/>
            <w:vAlign w:val="center"/>
          </w:tcPr>
          <w:p w14:paraId="73C148CC" w14:textId="22EFD90B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>Reforma de la pavimentación de la playa de la piscina municipal y cerramiento perimetral de zona deportiva en Fresno de la Vega.</w:t>
            </w:r>
          </w:p>
        </w:tc>
      </w:tr>
      <w:tr w:rsidR="005D59AE" w:rsidRPr="00394814" w14:paraId="5A3DC3AD" w14:textId="5912B956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267F47E9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GARRAFE DE TORIO</w:t>
            </w:r>
          </w:p>
        </w:tc>
        <w:tc>
          <w:tcPr>
            <w:tcW w:w="6084" w:type="dxa"/>
            <w:gridSpan w:val="2"/>
            <w:vAlign w:val="center"/>
          </w:tcPr>
          <w:p w14:paraId="3E5D0291" w14:textId="61F4EC3E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>A</w:t>
            </w:r>
            <w:r w:rsidRPr="00BC425F">
              <w:t>decuación y reparación del polideportivo</w:t>
            </w:r>
            <w:r>
              <w:t xml:space="preserve"> en </w:t>
            </w:r>
            <w:proofErr w:type="spellStart"/>
            <w:r w:rsidRPr="00BC425F">
              <w:t>Ruiforco</w:t>
            </w:r>
            <w:proofErr w:type="spellEnd"/>
            <w:r w:rsidRPr="00BC425F">
              <w:t xml:space="preserve"> de </w:t>
            </w:r>
            <w:proofErr w:type="spellStart"/>
            <w:r w:rsidRPr="00BC425F">
              <w:t>Torío</w:t>
            </w:r>
            <w:proofErr w:type="spellEnd"/>
            <w:r>
              <w:t xml:space="preserve"> (reforma del edificio principal; reforma del almacén; reparación de la cancha de tenis; y reparación del campo de fútbol).</w:t>
            </w:r>
          </w:p>
        </w:tc>
      </w:tr>
      <w:tr w:rsidR="005D59AE" w:rsidRPr="00394814" w14:paraId="3CF92112" w14:textId="113844DA" w:rsidTr="005D59AE">
        <w:trPr>
          <w:trHeight w:val="419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2D6BF433" w14:textId="77777777" w:rsidR="005D59AE" w:rsidRPr="00394814" w:rsidRDefault="005D59AE" w:rsidP="00EA3616">
            <w:pPr>
              <w:pStyle w:val="TableParagraph"/>
              <w:spacing w:before="17" w:line="266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PALACIOS DE LA VALDUERNA</w:t>
            </w:r>
          </w:p>
        </w:tc>
        <w:tc>
          <w:tcPr>
            <w:tcW w:w="6084" w:type="dxa"/>
            <w:gridSpan w:val="2"/>
            <w:vAlign w:val="center"/>
          </w:tcPr>
          <w:p w14:paraId="36B6204F" w14:textId="0277AB90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 xml:space="preserve">Ejecución de una pista de pádel municipal en Palacios de la </w:t>
            </w:r>
            <w:proofErr w:type="spellStart"/>
            <w:r>
              <w:t>Valduerna</w:t>
            </w:r>
            <w:proofErr w:type="spellEnd"/>
            <w:r>
              <w:t>.</w:t>
            </w:r>
          </w:p>
        </w:tc>
      </w:tr>
      <w:tr w:rsidR="005D59AE" w:rsidRPr="00394814" w14:paraId="0D8AD7F5" w14:textId="04024A9F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29DD4749" w14:textId="77777777" w:rsidR="005D59AE" w:rsidRPr="00394814" w:rsidRDefault="005D59AE" w:rsidP="00EA3616">
            <w:pPr>
              <w:pStyle w:val="TableParagraph"/>
              <w:spacing w:before="1" w:line="266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SANTA CRISTINA DE VALMADRIGAL</w:t>
            </w:r>
          </w:p>
        </w:tc>
        <w:tc>
          <w:tcPr>
            <w:tcW w:w="6084" w:type="dxa"/>
            <w:gridSpan w:val="2"/>
            <w:vAlign w:val="center"/>
          </w:tcPr>
          <w:p w14:paraId="66F57A05" w14:textId="64BCE93B" w:rsidR="005D59AE" w:rsidRPr="00E636CC" w:rsidRDefault="005D59AE" w:rsidP="00D709BD">
            <w:pPr>
              <w:pStyle w:val="TableParagraph"/>
              <w:spacing w:before="1" w:line="266" w:lineRule="exact"/>
              <w:ind w:left="137" w:right="90"/>
              <w:jc w:val="both"/>
            </w:pPr>
            <w:r>
              <w:t xml:space="preserve">Reforma y reparación del frontón municipal en Santa Cristina de </w:t>
            </w:r>
            <w:proofErr w:type="spellStart"/>
            <w:r>
              <w:t>Valmadrigal</w:t>
            </w:r>
            <w:proofErr w:type="spellEnd"/>
            <w:r>
              <w:t xml:space="preserve"> y de pista polideportiva municipal en </w:t>
            </w:r>
            <w:proofErr w:type="spellStart"/>
            <w:r>
              <w:t>Matallana</w:t>
            </w:r>
            <w:proofErr w:type="spellEnd"/>
            <w:r>
              <w:t xml:space="preserve"> de </w:t>
            </w:r>
            <w:proofErr w:type="spellStart"/>
            <w:r>
              <w:t>Valmadrigal</w:t>
            </w:r>
            <w:proofErr w:type="spellEnd"/>
            <w:r>
              <w:t>.</w:t>
            </w:r>
          </w:p>
        </w:tc>
      </w:tr>
      <w:tr w:rsidR="005D59AE" w:rsidRPr="00394814" w14:paraId="054A41EB" w14:textId="7256FDDC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5BD1E545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VALDEVIMBRE</w:t>
            </w:r>
          </w:p>
        </w:tc>
        <w:tc>
          <w:tcPr>
            <w:tcW w:w="6084" w:type="dxa"/>
            <w:gridSpan w:val="2"/>
            <w:vAlign w:val="center"/>
          </w:tcPr>
          <w:p w14:paraId="0E55DE48" w14:textId="57026FE5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 xml:space="preserve">Reforma y adecuación de edificio municipal en </w:t>
            </w:r>
            <w:proofErr w:type="spellStart"/>
            <w:r>
              <w:t>Valdevimbre</w:t>
            </w:r>
            <w:proofErr w:type="spellEnd"/>
            <w:r>
              <w:t xml:space="preserve"> para la implantación de sala multiusos (gimnasio) para la práctica, con almacén, aseos y vestíbulo.</w:t>
            </w:r>
          </w:p>
        </w:tc>
      </w:tr>
      <w:tr w:rsidR="005D59AE" w:rsidRPr="00394814" w14:paraId="73E36013" w14:textId="0F3D1F4A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10B54058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VILLAMARTÍN DE DON SANCHO</w:t>
            </w:r>
          </w:p>
        </w:tc>
        <w:tc>
          <w:tcPr>
            <w:tcW w:w="6084" w:type="dxa"/>
            <w:gridSpan w:val="2"/>
            <w:vAlign w:val="center"/>
          </w:tcPr>
          <w:p w14:paraId="36E61706" w14:textId="7E31DD21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 xml:space="preserve">Construcción de frontón cubierto en </w:t>
            </w:r>
            <w:proofErr w:type="spellStart"/>
            <w:r>
              <w:t>Villamartín</w:t>
            </w:r>
            <w:proofErr w:type="spellEnd"/>
            <w:r>
              <w:t xml:space="preserve"> de Don Sancho.</w:t>
            </w:r>
          </w:p>
        </w:tc>
      </w:tr>
      <w:tr w:rsidR="005D59AE" w:rsidRPr="00394814" w14:paraId="7929E5A0" w14:textId="340E2369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45B1EF9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REGUERAS DE ARRIBA</w:t>
            </w:r>
          </w:p>
        </w:tc>
        <w:tc>
          <w:tcPr>
            <w:tcW w:w="6084" w:type="dxa"/>
            <w:gridSpan w:val="2"/>
            <w:vAlign w:val="center"/>
          </w:tcPr>
          <w:p w14:paraId="1D715202" w14:textId="26A52FD5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>Reparación y mejora del polideportivo de Regueras de Arriba.</w:t>
            </w:r>
          </w:p>
        </w:tc>
      </w:tr>
      <w:tr w:rsidR="005D59AE" w:rsidRPr="00394814" w14:paraId="5C1560C7" w14:textId="1F63C88E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5F5DAA0D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LAGUNA DE NEGRILLOS</w:t>
            </w:r>
          </w:p>
        </w:tc>
        <w:tc>
          <w:tcPr>
            <w:tcW w:w="6084" w:type="dxa"/>
            <w:gridSpan w:val="2"/>
            <w:vAlign w:val="center"/>
          </w:tcPr>
          <w:p w14:paraId="5211C168" w14:textId="7EE9EEFA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>M</w:t>
            </w:r>
            <w:r w:rsidRPr="0046778A">
              <w:t xml:space="preserve">ontaje de una </w:t>
            </w:r>
            <w:r>
              <w:t>p</w:t>
            </w:r>
            <w:r w:rsidRPr="0046778A">
              <w:t>ista de páde</w:t>
            </w:r>
            <w:r>
              <w:t>l en Laguna de Negrillos.</w:t>
            </w:r>
          </w:p>
        </w:tc>
      </w:tr>
      <w:tr w:rsidR="005D59AE" w:rsidRPr="00394814" w14:paraId="4E0EF5C5" w14:textId="0E359A1C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46C5E66" w14:textId="77777777" w:rsidR="005D59AE" w:rsidRPr="00394814" w:rsidRDefault="005D59AE" w:rsidP="00EA3616">
            <w:pPr>
              <w:pStyle w:val="TableParagraph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SARIEGOS</w:t>
            </w:r>
          </w:p>
        </w:tc>
        <w:tc>
          <w:tcPr>
            <w:tcW w:w="6084" w:type="dxa"/>
            <w:gridSpan w:val="2"/>
            <w:vAlign w:val="center"/>
          </w:tcPr>
          <w:p w14:paraId="3965EA28" w14:textId="65D38CCA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 xml:space="preserve">Actuación en el pabellón polideportivo de </w:t>
            </w:r>
            <w:proofErr w:type="spellStart"/>
            <w:r>
              <w:t>Sariegos</w:t>
            </w:r>
            <w:proofErr w:type="spellEnd"/>
            <w:r>
              <w:t>: mejora de eficiencia energética e instalación de placas fotovoltaicas para autoconsumo.</w:t>
            </w:r>
          </w:p>
        </w:tc>
      </w:tr>
      <w:tr w:rsidR="005D59AE" w:rsidRPr="00394814" w14:paraId="3A8F9CE0" w14:textId="15D4CD09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3656583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CARUCEDO</w:t>
            </w:r>
          </w:p>
        </w:tc>
        <w:tc>
          <w:tcPr>
            <w:tcW w:w="6084" w:type="dxa"/>
            <w:gridSpan w:val="2"/>
            <w:vAlign w:val="center"/>
          </w:tcPr>
          <w:p w14:paraId="1FCA9735" w14:textId="33C76423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 xml:space="preserve">Reforma y reparación una pista polideportiva y de tenis en </w:t>
            </w:r>
            <w:proofErr w:type="spellStart"/>
            <w:r>
              <w:t>Carucedo</w:t>
            </w:r>
            <w:proofErr w:type="spellEnd"/>
            <w:r>
              <w:t>.</w:t>
            </w:r>
          </w:p>
        </w:tc>
      </w:tr>
      <w:tr w:rsidR="005D59AE" w:rsidRPr="00394814" w14:paraId="540C2004" w14:textId="3A1783ED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0A52E7A" w14:textId="77777777" w:rsidR="005D59AE" w:rsidRPr="00394814" w:rsidRDefault="005D59AE" w:rsidP="00EA3616">
            <w:pPr>
              <w:pStyle w:val="TableParagraph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CASTROCALBÓN</w:t>
            </w:r>
          </w:p>
        </w:tc>
        <w:tc>
          <w:tcPr>
            <w:tcW w:w="6084" w:type="dxa"/>
            <w:gridSpan w:val="2"/>
            <w:vAlign w:val="center"/>
          </w:tcPr>
          <w:p w14:paraId="332CF35D" w14:textId="1ACF0CFE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>R</w:t>
            </w:r>
            <w:r w:rsidRPr="00BB603B">
              <w:t xml:space="preserve">eforma del gimnasio municipal de </w:t>
            </w:r>
            <w:proofErr w:type="spellStart"/>
            <w:r>
              <w:t>C</w:t>
            </w:r>
            <w:r w:rsidRPr="00BB603B">
              <w:t>astrocalb</w:t>
            </w:r>
            <w:r>
              <w:t>ón</w:t>
            </w:r>
            <w:proofErr w:type="spellEnd"/>
            <w:r>
              <w:t>.</w:t>
            </w:r>
          </w:p>
        </w:tc>
      </w:tr>
      <w:tr w:rsidR="005D59AE" w:rsidRPr="00394814" w14:paraId="7F98CBCD" w14:textId="5E810F93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F20B6B2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44" w:right="7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lastRenderedPageBreak/>
              <w:t>CUBILLOS DEL SIL</w:t>
            </w:r>
          </w:p>
        </w:tc>
        <w:tc>
          <w:tcPr>
            <w:tcW w:w="6084" w:type="dxa"/>
            <w:gridSpan w:val="2"/>
            <w:vAlign w:val="center"/>
          </w:tcPr>
          <w:p w14:paraId="183F5D9C" w14:textId="17FB7EBE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>Instalación de parque acuático infantil en piscinas municipales de Cubillos del Sil.</w:t>
            </w:r>
          </w:p>
        </w:tc>
      </w:tr>
      <w:tr w:rsidR="005D59AE" w:rsidRPr="00394814" w14:paraId="6938D5E5" w14:textId="51F6F007" w:rsidTr="005D59AE">
        <w:trPr>
          <w:trHeight w:val="570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A0C4F8F" w14:textId="77777777" w:rsidR="005D59AE" w:rsidRPr="00394814" w:rsidRDefault="005D59AE" w:rsidP="00EA3616">
            <w:pPr>
              <w:pStyle w:val="TableParagraph"/>
              <w:spacing w:before="17" w:line="266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SANTA ELENA DE JAMUZ</w:t>
            </w:r>
          </w:p>
        </w:tc>
        <w:tc>
          <w:tcPr>
            <w:tcW w:w="6084" w:type="dxa"/>
            <w:gridSpan w:val="2"/>
            <w:vAlign w:val="center"/>
          </w:tcPr>
          <w:p w14:paraId="09632BE4" w14:textId="10A502AF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 xml:space="preserve">Instalación de parque acuático infantil en piscinas municipales de Jiménez de </w:t>
            </w:r>
            <w:proofErr w:type="spellStart"/>
            <w:r>
              <w:t>Jamuz</w:t>
            </w:r>
            <w:proofErr w:type="spellEnd"/>
            <w:r>
              <w:t>.</w:t>
            </w:r>
          </w:p>
        </w:tc>
      </w:tr>
      <w:tr w:rsidR="005D59AE" w:rsidRPr="00394814" w14:paraId="3F23101E" w14:textId="3C977A28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DE52D5D" w14:textId="77777777" w:rsidR="005D59AE" w:rsidRPr="00394814" w:rsidRDefault="005D59AE" w:rsidP="00EA3616">
            <w:pPr>
              <w:pStyle w:val="TableParagraph"/>
              <w:spacing w:before="17" w:line="266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SANTOVENIA DE LA VALDONCINA</w:t>
            </w:r>
          </w:p>
        </w:tc>
        <w:tc>
          <w:tcPr>
            <w:tcW w:w="6084" w:type="dxa"/>
            <w:gridSpan w:val="2"/>
            <w:vAlign w:val="center"/>
          </w:tcPr>
          <w:p w14:paraId="1A363071" w14:textId="52235162" w:rsidR="005D59AE" w:rsidRPr="00E636CC" w:rsidRDefault="005D59AE" w:rsidP="00D709BD">
            <w:pPr>
              <w:pStyle w:val="TableParagraph"/>
              <w:spacing w:before="2"/>
              <w:ind w:left="137" w:right="90"/>
              <w:jc w:val="both"/>
            </w:pPr>
            <w:r>
              <w:t>I</w:t>
            </w:r>
            <w:r w:rsidRPr="00607188">
              <w:t>nstala</w:t>
            </w:r>
            <w:r>
              <w:t>ción</w:t>
            </w:r>
            <w:r w:rsidRPr="00607188">
              <w:t xml:space="preserve"> </w:t>
            </w:r>
            <w:r>
              <w:t>de</w:t>
            </w:r>
            <w:r w:rsidRPr="00607188">
              <w:t xml:space="preserve"> gradas cubiertas </w:t>
            </w:r>
            <w:r>
              <w:t xml:space="preserve">en el campo de fútbol de </w:t>
            </w:r>
            <w:proofErr w:type="spellStart"/>
            <w:r>
              <w:t>Santovenia</w:t>
            </w:r>
            <w:proofErr w:type="spellEnd"/>
            <w:r>
              <w:t xml:space="preserve"> de la </w:t>
            </w:r>
            <w:proofErr w:type="spellStart"/>
            <w:r>
              <w:t>Valdoncina</w:t>
            </w:r>
            <w:proofErr w:type="spellEnd"/>
            <w:r>
              <w:t>.</w:t>
            </w:r>
          </w:p>
        </w:tc>
      </w:tr>
      <w:tr w:rsidR="005D59AE" w:rsidRPr="00394814" w14:paraId="4AD99524" w14:textId="2BED25B6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AA6B7C4" w14:textId="77777777" w:rsidR="005D59AE" w:rsidRPr="00394814" w:rsidRDefault="005D59AE" w:rsidP="00EA3616">
            <w:pPr>
              <w:pStyle w:val="TableParagraph"/>
              <w:spacing w:before="1" w:line="266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VILLATURIEL</w:t>
            </w:r>
          </w:p>
        </w:tc>
        <w:tc>
          <w:tcPr>
            <w:tcW w:w="6084" w:type="dxa"/>
            <w:gridSpan w:val="2"/>
            <w:vAlign w:val="center"/>
          </w:tcPr>
          <w:p w14:paraId="43CC759C" w14:textId="313257DA" w:rsidR="005D59AE" w:rsidRPr="00E636CC" w:rsidRDefault="005D59AE" w:rsidP="00D709BD">
            <w:pPr>
              <w:pStyle w:val="TableParagraph"/>
              <w:spacing w:before="1" w:line="266" w:lineRule="exact"/>
              <w:ind w:left="137" w:right="90"/>
              <w:jc w:val="both"/>
            </w:pPr>
            <w:r>
              <w:t>Ejecución de una cubierta para pista de pádel en la localidad de Alija de la Ribera.</w:t>
            </w:r>
          </w:p>
        </w:tc>
      </w:tr>
      <w:tr w:rsidR="005D59AE" w:rsidRPr="00394814" w14:paraId="3FD45513" w14:textId="15C8A7E2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B59AF55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MARAÑA</w:t>
            </w:r>
          </w:p>
        </w:tc>
        <w:tc>
          <w:tcPr>
            <w:tcW w:w="6084" w:type="dxa"/>
            <w:gridSpan w:val="2"/>
            <w:vAlign w:val="center"/>
          </w:tcPr>
          <w:p w14:paraId="4DDD4425" w14:textId="6A4A899C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>Reparación y mejora pista polideportiva municipal en Maraña.</w:t>
            </w:r>
          </w:p>
        </w:tc>
      </w:tr>
      <w:tr w:rsidR="005D59AE" w:rsidRPr="00394814" w14:paraId="53AA9BCE" w14:textId="3C8C1E60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E4262E6" w14:textId="77777777" w:rsidR="005D59AE" w:rsidRPr="00394814" w:rsidRDefault="005D59AE" w:rsidP="00EA3616">
            <w:pPr>
              <w:pStyle w:val="TableParagraph"/>
              <w:spacing w:before="1" w:line="266" w:lineRule="exact"/>
              <w:ind w:left="144" w:right="7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70BE">
              <w:t>VILLAMAÑÁN</w:t>
            </w:r>
          </w:p>
        </w:tc>
        <w:tc>
          <w:tcPr>
            <w:tcW w:w="6084" w:type="dxa"/>
            <w:gridSpan w:val="2"/>
            <w:vAlign w:val="center"/>
          </w:tcPr>
          <w:p w14:paraId="66762808" w14:textId="0AF3E7D7" w:rsidR="005D59AE" w:rsidRPr="00E636CC" w:rsidRDefault="005D59AE" w:rsidP="00D709BD">
            <w:pPr>
              <w:pStyle w:val="TableParagraph"/>
              <w:spacing w:before="1" w:line="266" w:lineRule="exact"/>
              <w:ind w:left="137" w:right="90"/>
              <w:jc w:val="both"/>
            </w:pPr>
            <w:r>
              <w:t xml:space="preserve">Construcción de campo de fútbol sala en </w:t>
            </w:r>
            <w:proofErr w:type="spellStart"/>
            <w:r>
              <w:t>Villamañán</w:t>
            </w:r>
            <w:proofErr w:type="spellEnd"/>
            <w:r>
              <w:t>.</w:t>
            </w:r>
          </w:p>
        </w:tc>
      </w:tr>
      <w:tr w:rsidR="005D59AE" w:rsidRPr="00394814" w14:paraId="29B0FD44" w14:textId="5DEAAEF8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28FFFF3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7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ACEBEDO</w:t>
            </w:r>
          </w:p>
        </w:tc>
        <w:tc>
          <w:tcPr>
            <w:tcW w:w="6084" w:type="dxa"/>
            <w:gridSpan w:val="2"/>
            <w:vAlign w:val="center"/>
          </w:tcPr>
          <w:p w14:paraId="0F4747CC" w14:textId="0EC73BB1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>Rehabilitación de pavimento, vallado y equipamiento en pista polideportiva en Acebedo.</w:t>
            </w:r>
          </w:p>
        </w:tc>
      </w:tr>
      <w:tr w:rsidR="005D59AE" w:rsidRPr="00394814" w14:paraId="63844FD6" w14:textId="3C9A1F92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5E76240" w14:textId="77777777" w:rsidR="005D59AE" w:rsidRPr="00394814" w:rsidRDefault="005D59AE" w:rsidP="00EA3616">
            <w:pPr>
              <w:pStyle w:val="TableParagraph"/>
              <w:spacing w:before="1" w:line="266" w:lineRule="exact"/>
              <w:ind w:left="144" w:right="7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BOCA DE HUÉRGANO</w:t>
            </w:r>
          </w:p>
        </w:tc>
        <w:tc>
          <w:tcPr>
            <w:tcW w:w="6084" w:type="dxa"/>
            <w:gridSpan w:val="2"/>
            <w:vAlign w:val="center"/>
          </w:tcPr>
          <w:p w14:paraId="7FBA024C" w14:textId="2C59CE44" w:rsidR="005D59AE" w:rsidRPr="00E636CC" w:rsidRDefault="005D59AE" w:rsidP="00D709BD">
            <w:pPr>
              <w:pStyle w:val="TableParagraph"/>
              <w:spacing w:before="1" w:line="266" w:lineRule="exact"/>
              <w:ind w:left="137" w:right="90"/>
              <w:jc w:val="both"/>
            </w:pPr>
            <w:r>
              <w:t xml:space="preserve">Instalación </w:t>
            </w:r>
            <w:r w:rsidRPr="00B52763">
              <w:t xml:space="preserve">pista de pádel en </w:t>
            </w:r>
            <w:r>
              <w:t>B</w:t>
            </w:r>
            <w:r w:rsidRPr="00B52763">
              <w:t xml:space="preserve">oca de </w:t>
            </w:r>
            <w:proofErr w:type="spellStart"/>
            <w:r>
              <w:t>H</w:t>
            </w:r>
            <w:r w:rsidRPr="00B52763">
              <w:t>uérgano</w:t>
            </w:r>
            <w:proofErr w:type="spellEnd"/>
            <w:r>
              <w:t>.</w:t>
            </w:r>
          </w:p>
        </w:tc>
      </w:tr>
      <w:tr w:rsidR="005D59AE" w:rsidRPr="00394814" w14:paraId="222E4129" w14:textId="1DF70AC8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8AAFEDE" w14:textId="77777777" w:rsidR="005D59AE" w:rsidRPr="00394814" w:rsidRDefault="005D59AE" w:rsidP="00EA3616">
            <w:pPr>
              <w:pStyle w:val="TableParagraph"/>
              <w:spacing w:before="17" w:line="266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CÁRMENES</w:t>
            </w:r>
          </w:p>
        </w:tc>
        <w:tc>
          <w:tcPr>
            <w:tcW w:w="6084" w:type="dxa"/>
            <w:gridSpan w:val="2"/>
            <w:vAlign w:val="center"/>
          </w:tcPr>
          <w:p w14:paraId="29656729" w14:textId="1CC483FE" w:rsidR="005D59AE" w:rsidRPr="00E636CC" w:rsidRDefault="005D59AE" w:rsidP="00D709BD">
            <w:pPr>
              <w:pStyle w:val="TableParagraph"/>
              <w:spacing w:before="1"/>
              <w:ind w:left="137" w:right="90"/>
              <w:jc w:val="both"/>
            </w:pPr>
            <w:r>
              <w:t xml:space="preserve">Adecuación de vestuarios del polideportivo de </w:t>
            </w:r>
            <w:proofErr w:type="spellStart"/>
            <w:r>
              <w:t>Cármenes</w:t>
            </w:r>
            <w:proofErr w:type="spellEnd"/>
            <w:r>
              <w:t>.</w:t>
            </w:r>
          </w:p>
        </w:tc>
      </w:tr>
      <w:tr w:rsidR="005D59AE" w:rsidRPr="00394814" w14:paraId="273D54E0" w14:textId="323354D4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98AE116" w14:textId="77777777" w:rsidR="005D59AE" w:rsidRPr="00394814" w:rsidRDefault="005D59AE" w:rsidP="00EA3616">
            <w:pPr>
              <w:pStyle w:val="TableParagraph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MATADEÓN DE LOS OTEROS</w:t>
            </w:r>
          </w:p>
        </w:tc>
        <w:tc>
          <w:tcPr>
            <w:tcW w:w="6084" w:type="dxa"/>
            <w:gridSpan w:val="2"/>
            <w:vAlign w:val="center"/>
          </w:tcPr>
          <w:p w14:paraId="764A270C" w14:textId="31963F2F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 xml:space="preserve">Mejoras en el frontón municipal de </w:t>
            </w:r>
            <w:proofErr w:type="spellStart"/>
            <w:r>
              <w:t>Matadeón</w:t>
            </w:r>
            <w:proofErr w:type="spellEnd"/>
            <w:r>
              <w:t xml:space="preserve"> de los Oteros.</w:t>
            </w:r>
          </w:p>
        </w:tc>
      </w:tr>
      <w:tr w:rsidR="005D59AE" w:rsidRPr="00394814" w14:paraId="555AEECA" w14:textId="15C8F5FE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211021E1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REYERO</w:t>
            </w:r>
          </w:p>
        </w:tc>
        <w:tc>
          <w:tcPr>
            <w:tcW w:w="6084" w:type="dxa"/>
            <w:gridSpan w:val="2"/>
            <w:vAlign w:val="center"/>
          </w:tcPr>
          <w:p w14:paraId="5991C3D9" w14:textId="20B233FA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 xml:space="preserve">Instalación de parque de actividad físico-deportiva en </w:t>
            </w:r>
            <w:proofErr w:type="spellStart"/>
            <w:r>
              <w:t>Reyero</w:t>
            </w:r>
            <w:proofErr w:type="spellEnd"/>
            <w:r>
              <w:t>.</w:t>
            </w:r>
          </w:p>
        </w:tc>
      </w:tr>
      <w:tr w:rsidR="005D59AE" w:rsidRPr="00394814" w14:paraId="0CC4AE1C" w14:textId="48134CF9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1C684FDC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7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RIAÑO</w:t>
            </w:r>
          </w:p>
        </w:tc>
        <w:tc>
          <w:tcPr>
            <w:tcW w:w="6084" w:type="dxa"/>
            <w:gridSpan w:val="2"/>
            <w:vAlign w:val="center"/>
          </w:tcPr>
          <w:p w14:paraId="277CD0F0" w14:textId="2E395DB9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>Reparación de frontón y acondicionamiento de gimnasio en Riaño.</w:t>
            </w:r>
          </w:p>
        </w:tc>
      </w:tr>
      <w:tr w:rsidR="005D59AE" w:rsidRPr="00394814" w14:paraId="1398ED00" w14:textId="7A6850EA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259DC41" w14:textId="77777777" w:rsidR="005D59AE" w:rsidRPr="00394814" w:rsidRDefault="005D59AE" w:rsidP="00EA3616">
            <w:pPr>
              <w:pStyle w:val="TableParagraph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VALDEFRESNO</w:t>
            </w:r>
          </w:p>
        </w:tc>
        <w:tc>
          <w:tcPr>
            <w:tcW w:w="6084" w:type="dxa"/>
            <w:gridSpan w:val="2"/>
            <w:vAlign w:val="center"/>
          </w:tcPr>
          <w:p w14:paraId="0EF51706" w14:textId="452918EC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 xml:space="preserve">Instalación pista polideportiva en </w:t>
            </w:r>
            <w:proofErr w:type="spellStart"/>
            <w:r>
              <w:t>Arcahueja</w:t>
            </w:r>
            <w:proofErr w:type="spellEnd"/>
            <w:r>
              <w:t>.</w:t>
            </w:r>
          </w:p>
        </w:tc>
      </w:tr>
      <w:tr w:rsidR="005D59AE" w:rsidRPr="00394814" w14:paraId="4095892E" w14:textId="6B80F7F3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F282CAE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BARJAS</w:t>
            </w:r>
          </w:p>
        </w:tc>
        <w:tc>
          <w:tcPr>
            <w:tcW w:w="6084" w:type="dxa"/>
            <w:gridSpan w:val="2"/>
            <w:vAlign w:val="center"/>
          </w:tcPr>
          <w:p w14:paraId="4DB51D03" w14:textId="4A64CB09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 w:rsidRPr="006B3433">
              <w:t>Renovación de pistas deportivas en Barjas</w:t>
            </w:r>
            <w:r>
              <w:t>.</w:t>
            </w:r>
          </w:p>
        </w:tc>
      </w:tr>
      <w:tr w:rsidR="005D59AE" w:rsidRPr="00394814" w14:paraId="1594F735" w14:textId="3826E01F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28E0435" w14:textId="77777777" w:rsidR="005D59AE" w:rsidRPr="00394814" w:rsidRDefault="005D59AE" w:rsidP="00EA3616">
            <w:pPr>
              <w:pStyle w:val="TableParagraph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CASTROCONTRIGO</w:t>
            </w:r>
          </w:p>
        </w:tc>
        <w:tc>
          <w:tcPr>
            <w:tcW w:w="6084" w:type="dxa"/>
            <w:gridSpan w:val="2"/>
            <w:vAlign w:val="center"/>
          </w:tcPr>
          <w:p w14:paraId="4670CB8B" w14:textId="5E6693B1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>R</w:t>
            </w:r>
            <w:r w:rsidRPr="008233C6">
              <w:t xml:space="preserve">eparación de pistas polideportivas en </w:t>
            </w:r>
            <w:proofErr w:type="spellStart"/>
            <w:r>
              <w:t>C</w:t>
            </w:r>
            <w:r w:rsidRPr="008233C6">
              <w:t>astrocontrigo</w:t>
            </w:r>
            <w:proofErr w:type="spellEnd"/>
            <w:r w:rsidRPr="008233C6">
              <w:t xml:space="preserve"> y </w:t>
            </w:r>
            <w:r>
              <w:t>P</w:t>
            </w:r>
            <w:r w:rsidRPr="008233C6">
              <w:t xml:space="preserve">inilla de la </w:t>
            </w:r>
            <w:proofErr w:type="spellStart"/>
            <w:r>
              <w:t>V</w:t>
            </w:r>
            <w:r w:rsidRPr="008233C6">
              <w:t>alderí</w:t>
            </w:r>
            <w:r>
              <w:t>a</w:t>
            </w:r>
            <w:proofErr w:type="spellEnd"/>
            <w:r>
              <w:t>.</w:t>
            </w:r>
          </w:p>
        </w:tc>
      </w:tr>
      <w:tr w:rsidR="005D59AE" w:rsidRPr="00394814" w14:paraId="0ED40609" w14:textId="703D7BDE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95F62F1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MATANZA DE LOS OTEROS</w:t>
            </w:r>
          </w:p>
        </w:tc>
        <w:tc>
          <w:tcPr>
            <w:tcW w:w="6084" w:type="dxa"/>
            <w:gridSpan w:val="2"/>
            <w:vAlign w:val="center"/>
          </w:tcPr>
          <w:p w14:paraId="01C5F4D4" w14:textId="23853D25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>Rehabilitación del frontón y cancha anexa municipal en Matanza de los Oteros.</w:t>
            </w:r>
          </w:p>
        </w:tc>
      </w:tr>
      <w:tr w:rsidR="005D59AE" w:rsidRPr="00394814" w14:paraId="058E8439" w14:textId="224E2230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2DA1AFA9" w14:textId="77777777" w:rsidR="005D59AE" w:rsidRPr="00394814" w:rsidRDefault="005D59AE" w:rsidP="00EA3616">
            <w:pPr>
              <w:pStyle w:val="TableParagraph"/>
              <w:ind w:left="144" w:right="7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SAN ANDRIÁN DEL VALLE</w:t>
            </w:r>
          </w:p>
        </w:tc>
        <w:tc>
          <w:tcPr>
            <w:tcW w:w="6084" w:type="dxa"/>
            <w:gridSpan w:val="2"/>
            <w:vAlign w:val="center"/>
          </w:tcPr>
          <w:p w14:paraId="2A82559F" w14:textId="3A8A3BE1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>Acondicionamiento y señalización de la ruta del monte y pista de pádel en San Adrián del Valle.</w:t>
            </w:r>
          </w:p>
        </w:tc>
      </w:tr>
      <w:tr w:rsidR="005D59AE" w:rsidRPr="00394814" w14:paraId="3DB570E4" w14:textId="651B787F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2AB4D719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SAN EMILIANO</w:t>
            </w:r>
          </w:p>
        </w:tc>
        <w:tc>
          <w:tcPr>
            <w:tcW w:w="6084" w:type="dxa"/>
            <w:gridSpan w:val="2"/>
            <w:vAlign w:val="center"/>
          </w:tcPr>
          <w:p w14:paraId="69EA81C4" w14:textId="3EA68A80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>Mejora del recinto polideportivo de San Emiliano.</w:t>
            </w:r>
          </w:p>
        </w:tc>
      </w:tr>
      <w:tr w:rsidR="005D59AE" w:rsidRPr="00394814" w14:paraId="6E707BD1" w14:textId="6481300A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AC74F02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POBLADURA DE PELAYO GARCÍA</w:t>
            </w:r>
          </w:p>
        </w:tc>
        <w:tc>
          <w:tcPr>
            <w:tcW w:w="6084" w:type="dxa"/>
            <w:gridSpan w:val="2"/>
            <w:vAlign w:val="center"/>
          </w:tcPr>
          <w:p w14:paraId="4B1CE8CB" w14:textId="2DC3FC2D" w:rsidR="005D59AE" w:rsidRPr="00E636CC" w:rsidRDefault="005D59AE" w:rsidP="00D709BD">
            <w:pPr>
              <w:pStyle w:val="TableParagraph"/>
              <w:spacing w:line="265" w:lineRule="exact"/>
              <w:ind w:left="137" w:right="90"/>
              <w:jc w:val="both"/>
            </w:pPr>
            <w:r>
              <w:t xml:space="preserve">Vallado perimetral y protección (parcial) con red del campo de fútbol en el área recreativa municipal, en la localidad de </w:t>
            </w:r>
            <w:proofErr w:type="spellStart"/>
            <w:r>
              <w:t>Pobladura</w:t>
            </w:r>
            <w:proofErr w:type="spellEnd"/>
            <w:r>
              <w:t xml:space="preserve"> de Pelayo García.</w:t>
            </w:r>
          </w:p>
        </w:tc>
      </w:tr>
      <w:tr w:rsidR="005D59AE" w:rsidRPr="00394814" w14:paraId="3A173FEA" w14:textId="2F1B8292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14D03CCE" w14:textId="77777777" w:rsidR="005D59AE" w:rsidRPr="00394814" w:rsidRDefault="005D59AE" w:rsidP="00EA3616">
            <w:pPr>
              <w:pStyle w:val="TableParagraph"/>
              <w:spacing w:before="19" w:line="266" w:lineRule="exact"/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POZUELO DEL PÁRAMO</w:t>
            </w:r>
          </w:p>
        </w:tc>
        <w:tc>
          <w:tcPr>
            <w:tcW w:w="6084" w:type="dxa"/>
            <w:gridSpan w:val="2"/>
            <w:vAlign w:val="center"/>
          </w:tcPr>
          <w:p w14:paraId="4D6CF82D" w14:textId="72E338CC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 xml:space="preserve">Adecuación del entorno de la pista de pádel en Saludes de </w:t>
            </w:r>
            <w:proofErr w:type="spellStart"/>
            <w:r>
              <w:t>Castroponce</w:t>
            </w:r>
            <w:proofErr w:type="spellEnd"/>
            <w:r>
              <w:t>.</w:t>
            </w:r>
          </w:p>
        </w:tc>
      </w:tr>
      <w:tr w:rsidR="005D59AE" w:rsidRPr="00394814" w14:paraId="016A32E5" w14:textId="6879A7B8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5B5D5A4F" w14:textId="77777777" w:rsidR="005D59AE" w:rsidRPr="00394814" w:rsidRDefault="005D59AE" w:rsidP="00EA3616">
            <w:pPr>
              <w:pStyle w:val="TableParagraph"/>
              <w:spacing w:before="20" w:line="266" w:lineRule="exact"/>
              <w:ind w:left="144" w:right="7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VALVERDE ENRIQUE</w:t>
            </w:r>
          </w:p>
        </w:tc>
        <w:tc>
          <w:tcPr>
            <w:tcW w:w="6084" w:type="dxa"/>
            <w:gridSpan w:val="2"/>
            <w:vAlign w:val="center"/>
          </w:tcPr>
          <w:p w14:paraId="1E2421BA" w14:textId="30A84249" w:rsidR="005D59AE" w:rsidRPr="00E636CC" w:rsidRDefault="005D59AE" w:rsidP="00D709BD">
            <w:pPr>
              <w:pStyle w:val="TableParagraph"/>
              <w:ind w:left="137" w:right="90"/>
              <w:jc w:val="both"/>
            </w:pPr>
            <w:r>
              <w:t>Mejoras en el frontón de la localidad de Valverde Enrique.</w:t>
            </w:r>
          </w:p>
        </w:tc>
      </w:tr>
      <w:tr w:rsidR="005D59AE" w:rsidRPr="00394814" w14:paraId="0ED7F174" w14:textId="6B2E94EA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70A08B3" w14:textId="77777777" w:rsidR="005D59AE" w:rsidRPr="00394814" w:rsidRDefault="005D59AE" w:rsidP="00EA3616">
            <w:pPr>
              <w:pStyle w:val="TableParagraph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VILLASELÁN</w:t>
            </w:r>
          </w:p>
        </w:tc>
        <w:tc>
          <w:tcPr>
            <w:tcW w:w="6084" w:type="dxa"/>
            <w:gridSpan w:val="2"/>
            <w:vAlign w:val="center"/>
          </w:tcPr>
          <w:p w14:paraId="7513C59F" w14:textId="4C4B7F8C" w:rsidR="005D59AE" w:rsidRPr="00E636CC" w:rsidRDefault="005D59AE" w:rsidP="00D709BD">
            <w:pPr>
              <w:pStyle w:val="TableParagraph"/>
              <w:ind w:left="137" w:right="90" w:hanging="16"/>
              <w:jc w:val="both"/>
            </w:pPr>
            <w:r>
              <w:t>Remodelación pista polideportiva en Santa María del Río.</w:t>
            </w:r>
          </w:p>
        </w:tc>
      </w:tr>
      <w:tr w:rsidR="005D59AE" w:rsidRPr="00394814" w14:paraId="7A2722F2" w14:textId="12916544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DD1EE47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DESTRIANA DE LA VALDUERNA</w:t>
            </w:r>
          </w:p>
        </w:tc>
        <w:tc>
          <w:tcPr>
            <w:tcW w:w="6084" w:type="dxa"/>
            <w:gridSpan w:val="2"/>
            <w:vAlign w:val="center"/>
          </w:tcPr>
          <w:p w14:paraId="6EE6A8F5" w14:textId="5107C8A8" w:rsidR="005D59AE" w:rsidRPr="00E636CC" w:rsidRDefault="005D59AE" w:rsidP="0045676A">
            <w:pPr>
              <w:pStyle w:val="TableParagraph"/>
              <w:spacing w:line="265" w:lineRule="exact"/>
              <w:ind w:left="137" w:right="90"/>
              <w:jc w:val="both"/>
            </w:pPr>
            <w:r>
              <w:t xml:space="preserve">Mejora y conservación de la pista polideportiva de </w:t>
            </w:r>
            <w:proofErr w:type="spellStart"/>
            <w:r>
              <w:t>Destriana</w:t>
            </w:r>
            <w:proofErr w:type="spellEnd"/>
            <w:r>
              <w:t>.</w:t>
            </w:r>
          </w:p>
        </w:tc>
      </w:tr>
      <w:tr w:rsidR="005D59AE" w:rsidRPr="00394814" w14:paraId="48077231" w14:textId="21ECB53E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472F2C8" w14:textId="77777777" w:rsidR="005D59AE" w:rsidRPr="00394814" w:rsidRDefault="005D59AE" w:rsidP="00EA3616">
            <w:pPr>
              <w:pStyle w:val="TableParagraph"/>
              <w:spacing w:before="19" w:line="266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GORDONCILLO</w:t>
            </w:r>
          </w:p>
        </w:tc>
        <w:tc>
          <w:tcPr>
            <w:tcW w:w="6084" w:type="dxa"/>
            <w:gridSpan w:val="2"/>
            <w:vAlign w:val="center"/>
          </w:tcPr>
          <w:p w14:paraId="10F1D747" w14:textId="3EED6B53" w:rsidR="005D59AE" w:rsidRPr="00E636CC" w:rsidRDefault="005D59AE" w:rsidP="001148AB">
            <w:pPr>
              <w:pStyle w:val="TableParagraph"/>
              <w:ind w:left="137" w:right="90"/>
              <w:jc w:val="both"/>
            </w:pPr>
            <w:r>
              <w:t>M</w:t>
            </w:r>
            <w:r w:rsidRPr="004D3D6C">
              <w:t xml:space="preserve">ejora </w:t>
            </w:r>
            <w:r>
              <w:t>de</w:t>
            </w:r>
            <w:r w:rsidRPr="004D3D6C">
              <w:t>l front</w:t>
            </w:r>
            <w:r>
              <w:t>ó</w:t>
            </w:r>
            <w:r w:rsidRPr="004D3D6C">
              <w:t>n</w:t>
            </w:r>
            <w:r>
              <w:t xml:space="preserve"> en </w:t>
            </w:r>
            <w:proofErr w:type="spellStart"/>
            <w:r>
              <w:t>Gordoncillo</w:t>
            </w:r>
            <w:proofErr w:type="spellEnd"/>
            <w:r>
              <w:t>.</w:t>
            </w:r>
          </w:p>
        </w:tc>
      </w:tr>
      <w:tr w:rsidR="005D59AE" w:rsidRPr="00394814" w14:paraId="22AB228F" w14:textId="28DC8AC6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AC3DFC3" w14:textId="77777777" w:rsidR="005D59AE" w:rsidRPr="00394814" w:rsidRDefault="005D59AE" w:rsidP="00EA3616">
            <w:pPr>
              <w:pStyle w:val="TableParagraph"/>
              <w:spacing w:line="265" w:lineRule="exact"/>
              <w:ind w:left="144" w:right="7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GRADEFES</w:t>
            </w:r>
          </w:p>
        </w:tc>
        <w:tc>
          <w:tcPr>
            <w:tcW w:w="6084" w:type="dxa"/>
            <w:gridSpan w:val="2"/>
            <w:vAlign w:val="center"/>
          </w:tcPr>
          <w:p w14:paraId="2FC48873" w14:textId="4C34A788" w:rsidR="005D59AE" w:rsidRPr="00E636CC" w:rsidRDefault="005D59AE" w:rsidP="0063086C">
            <w:pPr>
              <w:pStyle w:val="TableParagraph"/>
              <w:spacing w:line="265" w:lineRule="exact"/>
              <w:ind w:left="137" w:right="90"/>
              <w:jc w:val="both"/>
            </w:pPr>
            <w:r>
              <w:t xml:space="preserve">Adecuación de instalaciones deportivas en </w:t>
            </w:r>
            <w:proofErr w:type="spellStart"/>
            <w:r>
              <w:t>Gradefes</w:t>
            </w:r>
            <w:proofErr w:type="spellEnd"/>
            <w:r>
              <w:t xml:space="preserve"> e instalación pista polideportiva en  Carbajal de Rueda.</w:t>
            </w:r>
          </w:p>
        </w:tc>
      </w:tr>
      <w:tr w:rsidR="005D59AE" w:rsidRPr="00394814" w14:paraId="65B2C965" w14:textId="21B3784C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AF9F28E" w14:textId="77777777" w:rsidR="005D59AE" w:rsidRPr="00394814" w:rsidRDefault="005D59AE" w:rsidP="00EA3616">
            <w:pPr>
              <w:pStyle w:val="TableParagraph"/>
              <w:spacing w:before="1" w:line="266" w:lineRule="exact"/>
              <w:ind w:left="144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MOLINASECA</w:t>
            </w:r>
          </w:p>
        </w:tc>
        <w:tc>
          <w:tcPr>
            <w:tcW w:w="6084" w:type="dxa"/>
            <w:gridSpan w:val="2"/>
            <w:vAlign w:val="center"/>
          </w:tcPr>
          <w:p w14:paraId="7D1AD140" w14:textId="1F09BDEF" w:rsidR="005D59AE" w:rsidRPr="00E636CC" w:rsidRDefault="005D59AE" w:rsidP="0004449C">
            <w:pPr>
              <w:pStyle w:val="TableParagraph"/>
              <w:spacing w:before="1" w:line="266" w:lineRule="exact"/>
              <w:ind w:left="137" w:right="90"/>
              <w:jc w:val="both"/>
            </w:pPr>
            <w:r>
              <w:t xml:space="preserve">Restauración de las pistas deportivas municipales de </w:t>
            </w:r>
            <w:proofErr w:type="spellStart"/>
            <w:r>
              <w:t>Molinaseca</w:t>
            </w:r>
            <w:proofErr w:type="spellEnd"/>
            <w:r>
              <w:t>.</w:t>
            </w:r>
          </w:p>
        </w:tc>
      </w:tr>
      <w:tr w:rsidR="005D59AE" w:rsidRPr="00394814" w14:paraId="40A83022" w14:textId="08DA75B2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AFCCA20" w14:textId="77777777" w:rsidR="005D59AE" w:rsidRPr="00394814" w:rsidRDefault="005D59AE" w:rsidP="00EA3616">
            <w:pPr>
              <w:pStyle w:val="TableParagraph"/>
              <w:ind w:left="189" w:right="7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VILLAGATÓN</w:t>
            </w:r>
          </w:p>
        </w:tc>
        <w:tc>
          <w:tcPr>
            <w:tcW w:w="6084" w:type="dxa"/>
            <w:gridSpan w:val="2"/>
            <w:vAlign w:val="center"/>
          </w:tcPr>
          <w:p w14:paraId="3FE1E171" w14:textId="5662DDA5" w:rsidR="005D59AE" w:rsidRPr="00E636CC" w:rsidRDefault="005D59AE" w:rsidP="001148AB">
            <w:pPr>
              <w:pStyle w:val="TableParagraph"/>
              <w:ind w:left="137" w:right="90"/>
              <w:jc w:val="both"/>
            </w:pPr>
            <w:r>
              <w:t>R</w:t>
            </w:r>
            <w:r w:rsidRPr="0004449C">
              <w:t>eparación de las piscinas municipales</w:t>
            </w:r>
            <w:r>
              <w:t xml:space="preserve"> de </w:t>
            </w:r>
            <w:proofErr w:type="spellStart"/>
            <w:r>
              <w:t>Villagatón</w:t>
            </w:r>
            <w:proofErr w:type="spellEnd"/>
            <w:r>
              <w:t>.</w:t>
            </w:r>
          </w:p>
        </w:tc>
      </w:tr>
      <w:tr w:rsidR="005D59AE" w:rsidRPr="00394814" w14:paraId="57675812" w14:textId="5792733B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5B89B1E2" w14:textId="77777777" w:rsidR="005D59AE" w:rsidRPr="00394814" w:rsidRDefault="005D59AE" w:rsidP="00EA3616">
            <w:pPr>
              <w:pStyle w:val="TableParagraph"/>
              <w:spacing w:line="265" w:lineRule="exact"/>
              <w:ind w:left="189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VILLAMANÍN</w:t>
            </w:r>
          </w:p>
        </w:tc>
        <w:tc>
          <w:tcPr>
            <w:tcW w:w="6084" w:type="dxa"/>
            <w:gridSpan w:val="2"/>
            <w:vAlign w:val="center"/>
          </w:tcPr>
          <w:p w14:paraId="285B8DB4" w14:textId="6F8498D1" w:rsidR="005D59AE" w:rsidRPr="00E636CC" w:rsidRDefault="005D59AE" w:rsidP="001148AB">
            <w:pPr>
              <w:pStyle w:val="TableParagraph"/>
              <w:spacing w:line="265" w:lineRule="exact"/>
              <w:ind w:left="137" w:right="90"/>
              <w:jc w:val="both"/>
            </w:pPr>
            <w:r>
              <w:t xml:space="preserve">Reforma pavimentación de playa en piscina municipal de </w:t>
            </w:r>
            <w:proofErr w:type="spellStart"/>
            <w:r>
              <w:t>Villamanín</w:t>
            </w:r>
            <w:proofErr w:type="spellEnd"/>
            <w:r>
              <w:t>.</w:t>
            </w:r>
          </w:p>
        </w:tc>
      </w:tr>
      <w:tr w:rsidR="005D59AE" w:rsidRPr="00394814" w14:paraId="7766F97E" w14:textId="5B58021D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51A57A6B" w14:textId="77777777" w:rsidR="005D59AE" w:rsidRPr="00394814" w:rsidRDefault="005D59AE" w:rsidP="00EA3616">
            <w:pPr>
              <w:pStyle w:val="TableParagraph"/>
              <w:ind w:left="189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BOÑAR</w:t>
            </w:r>
          </w:p>
        </w:tc>
        <w:tc>
          <w:tcPr>
            <w:tcW w:w="6084" w:type="dxa"/>
            <w:gridSpan w:val="2"/>
            <w:vAlign w:val="center"/>
          </w:tcPr>
          <w:p w14:paraId="2F1EDAFF" w14:textId="603F93D3" w:rsidR="005D59AE" w:rsidRDefault="005D59AE" w:rsidP="008E6C19">
            <w:pPr>
              <w:pStyle w:val="TableParagraph"/>
              <w:ind w:left="137" w:right="90"/>
              <w:jc w:val="both"/>
            </w:pPr>
            <w:r>
              <w:t xml:space="preserve">Parque “El Soto” de </w:t>
            </w:r>
            <w:proofErr w:type="spellStart"/>
            <w:r>
              <w:t>Boñar</w:t>
            </w:r>
            <w:proofErr w:type="spellEnd"/>
            <w:r>
              <w:t>: reparación e instalación de césped artificial en la pista de fútbol sala; colocación de estructura cortavientos en la bolera.</w:t>
            </w:r>
          </w:p>
          <w:p w14:paraId="273FBEC5" w14:textId="6B1E3620" w:rsidR="005D59AE" w:rsidRDefault="005D59AE" w:rsidP="008E6C19">
            <w:pPr>
              <w:pStyle w:val="TableParagraph"/>
              <w:ind w:left="137" w:right="90"/>
              <w:jc w:val="both"/>
            </w:pPr>
            <w:r>
              <w:t xml:space="preserve">Polideportivo Isidro Martínez de </w:t>
            </w:r>
            <w:proofErr w:type="spellStart"/>
            <w:r>
              <w:t>Boñar</w:t>
            </w:r>
            <w:proofErr w:type="spellEnd"/>
            <w:r>
              <w:t>: instalación de parque infantil; reparación de rocódromo;</w:t>
            </w:r>
          </w:p>
          <w:p w14:paraId="1C74A6CA" w14:textId="2DBDB511" w:rsidR="005D59AE" w:rsidRDefault="005D59AE" w:rsidP="008E6C19">
            <w:pPr>
              <w:pStyle w:val="TableParagraph"/>
              <w:ind w:left="137" w:right="90"/>
              <w:jc w:val="both"/>
            </w:pPr>
            <w:r>
              <w:t xml:space="preserve">CEIP “Valles” de </w:t>
            </w:r>
            <w:proofErr w:type="spellStart"/>
            <w:r>
              <w:t>Boñar</w:t>
            </w:r>
            <w:proofErr w:type="spellEnd"/>
            <w:r>
              <w:t xml:space="preserve">: instalación césped artificial deportivo; colocación de red fija de protección. </w:t>
            </w:r>
          </w:p>
          <w:p w14:paraId="5A55F690" w14:textId="2FD51661" w:rsidR="005D59AE" w:rsidRPr="00E636CC" w:rsidRDefault="005D59AE" w:rsidP="008E6C19">
            <w:pPr>
              <w:pStyle w:val="TableParagraph"/>
              <w:ind w:left="137" w:right="90"/>
              <w:jc w:val="both"/>
            </w:pPr>
            <w:r>
              <w:lastRenderedPageBreak/>
              <w:t xml:space="preserve">Pista polideportiva de </w:t>
            </w:r>
            <w:proofErr w:type="spellStart"/>
            <w:r>
              <w:t>Grandoso</w:t>
            </w:r>
            <w:proofErr w:type="spellEnd"/>
            <w:r>
              <w:t xml:space="preserve">: elevación y refuerzo de los fondos de la valla. </w:t>
            </w:r>
          </w:p>
        </w:tc>
      </w:tr>
      <w:tr w:rsidR="005D59AE" w:rsidRPr="00394814" w14:paraId="089F2C6D" w14:textId="2EE0DEF6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E40221E" w14:textId="77777777" w:rsidR="005D59AE" w:rsidRPr="00394814" w:rsidRDefault="005D59AE" w:rsidP="00EA3616">
            <w:pPr>
              <w:pStyle w:val="TableParagraph"/>
              <w:spacing w:line="265" w:lineRule="exact"/>
              <w:ind w:left="189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lastRenderedPageBreak/>
              <w:t>EL BURGO RANERO</w:t>
            </w:r>
          </w:p>
        </w:tc>
        <w:tc>
          <w:tcPr>
            <w:tcW w:w="6084" w:type="dxa"/>
            <w:gridSpan w:val="2"/>
            <w:vAlign w:val="center"/>
          </w:tcPr>
          <w:p w14:paraId="03D64562" w14:textId="79A1E14A" w:rsidR="005D59AE" w:rsidRPr="00E636CC" w:rsidRDefault="005D59AE" w:rsidP="001148AB">
            <w:pPr>
              <w:pStyle w:val="TableParagraph"/>
              <w:spacing w:line="265" w:lineRule="exact"/>
              <w:ind w:left="137" w:right="90"/>
              <w:jc w:val="both"/>
            </w:pPr>
            <w:r>
              <w:t>A</w:t>
            </w:r>
            <w:r w:rsidRPr="008D7554">
              <w:t xml:space="preserve">mpliación pista polideportiva en el </w:t>
            </w:r>
            <w:r>
              <w:t>B</w:t>
            </w:r>
            <w:r w:rsidRPr="008D7554">
              <w:t xml:space="preserve">urgo </w:t>
            </w:r>
            <w:r>
              <w:t>R</w:t>
            </w:r>
            <w:r w:rsidRPr="008D7554">
              <w:t>anero</w:t>
            </w:r>
            <w:r>
              <w:t>.</w:t>
            </w:r>
          </w:p>
        </w:tc>
      </w:tr>
      <w:tr w:rsidR="005D59AE" w:rsidRPr="00394814" w14:paraId="44380B35" w14:textId="4E30750D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5F31098A" w14:textId="77777777" w:rsidR="005D59AE" w:rsidRPr="00394814" w:rsidRDefault="005D59AE" w:rsidP="00EA3616">
            <w:pPr>
              <w:pStyle w:val="TableParagraph"/>
              <w:ind w:left="189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BUSTILLO DEL PÁRAMO</w:t>
            </w:r>
          </w:p>
        </w:tc>
        <w:tc>
          <w:tcPr>
            <w:tcW w:w="6084" w:type="dxa"/>
            <w:gridSpan w:val="2"/>
            <w:vAlign w:val="center"/>
          </w:tcPr>
          <w:p w14:paraId="34075342" w14:textId="7C195E0C" w:rsidR="005D59AE" w:rsidRPr="00E636CC" w:rsidRDefault="005D59AE" w:rsidP="00ED4868">
            <w:pPr>
              <w:pStyle w:val="TableParagraph"/>
              <w:ind w:left="137" w:right="90"/>
              <w:jc w:val="both"/>
            </w:pPr>
            <w:r>
              <w:t xml:space="preserve">Reparación del frontón de </w:t>
            </w:r>
            <w:proofErr w:type="spellStart"/>
            <w:r>
              <w:t>Antoñanes</w:t>
            </w:r>
            <w:proofErr w:type="spellEnd"/>
            <w:r>
              <w:t>.</w:t>
            </w:r>
          </w:p>
        </w:tc>
      </w:tr>
      <w:tr w:rsidR="005D59AE" w:rsidRPr="00394814" w14:paraId="022DE384" w14:textId="1811D529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2E4FBBD7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89" w:right="7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CASTROPODAME</w:t>
            </w:r>
          </w:p>
        </w:tc>
        <w:tc>
          <w:tcPr>
            <w:tcW w:w="6084" w:type="dxa"/>
            <w:gridSpan w:val="2"/>
            <w:vAlign w:val="center"/>
          </w:tcPr>
          <w:p w14:paraId="7F2B32A0" w14:textId="03E421DD" w:rsidR="005D59AE" w:rsidRPr="00E636CC" w:rsidRDefault="005D59AE" w:rsidP="00C533F5">
            <w:pPr>
              <w:pStyle w:val="TableParagraph"/>
              <w:ind w:left="137" w:right="90"/>
              <w:jc w:val="both"/>
            </w:pPr>
            <w:r>
              <w:t xml:space="preserve">Colocación de cubierta metálica sobre pista polideportiva en la localidad de </w:t>
            </w:r>
            <w:proofErr w:type="spellStart"/>
            <w:r>
              <w:t>Castropodame</w:t>
            </w:r>
            <w:proofErr w:type="spellEnd"/>
            <w:r>
              <w:t>.</w:t>
            </w:r>
          </w:p>
        </w:tc>
      </w:tr>
      <w:tr w:rsidR="005D59AE" w:rsidRPr="00394814" w14:paraId="4491E355" w14:textId="37420ED3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A65C7AC" w14:textId="77777777" w:rsidR="005D59AE" w:rsidRPr="00394814" w:rsidRDefault="005D59AE" w:rsidP="00EA3616">
            <w:pPr>
              <w:pStyle w:val="TableParagraph"/>
              <w:spacing w:line="265" w:lineRule="exact"/>
              <w:ind w:left="189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CORULLÓN</w:t>
            </w:r>
          </w:p>
        </w:tc>
        <w:tc>
          <w:tcPr>
            <w:tcW w:w="6084" w:type="dxa"/>
            <w:gridSpan w:val="2"/>
            <w:vAlign w:val="center"/>
          </w:tcPr>
          <w:p w14:paraId="7C3F814D" w14:textId="633DF055" w:rsidR="005D59AE" w:rsidRPr="00E636CC" w:rsidRDefault="005D59AE" w:rsidP="00C533F5">
            <w:pPr>
              <w:pStyle w:val="TableParagraph"/>
              <w:spacing w:line="265" w:lineRule="exact"/>
              <w:ind w:left="137" w:right="90"/>
              <w:jc w:val="both"/>
            </w:pPr>
            <w:r>
              <w:t xml:space="preserve">Mejora del pavimento de la pista polideportiva en la localidad de </w:t>
            </w:r>
            <w:proofErr w:type="spellStart"/>
            <w:r>
              <w:t>Corullón</w:t>
            </w:r>
            <w:proofErr w:type="spellEnd"/>
            <w:r>
              <w:t>.</w:t>
            </w:r>
          </w:p>
        </w:tc>
      </w:tr>
      <w:tr w:rsidR="005D59AE" w:rsidRPr="00394814" w14:paraId="1218B2FB" w14:textId="2B506035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26A3AB7C" w14:textId="77777777" w:rsidR="005D59AE" w:rsidRPr="00394814" w:rsidRDefault="005D59AE" w:rsidP="00EA3616">
            <w:pPr>
              <w:pStyle w:val="TableParagraph"/>
              <w:ind w:left="189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HOSPITAL DE ÓRBIGO</w:t>
            </w:r>
          </w:p>
        </w:tc>
        <w:tc>
          <w:tcPr>
            <w:tcW w:w="6084" w:type="dxa"/>
            <w:gridSpan w:val="2"/>
            <w:vAlign w:val="center"/>
          </w:tcPr>
          <w:p w14:paraId="4587A732" w14:textId="334F7207" w:rsidR="005D59AE" w:rsidRPr="00E636CC" w:rsidRDefault="005D59AE" w:rsidP="00F7118A">
            <w:pPr>
              <w:pStyle w:val="TableParagraph"/>
              <w:ind w:left="137" w:right="90"/>
              <w:jc w:val="both"/>
            </w:pPr>
            <w:r>
              <w:t>Instalación de pista de pádel.</w:t>
            </w:r>
          </w:p>
        </w:tc>
      </w:tr>
      <w:tr w:rsidR="005D59AE" w:rsidRPr="00394814" w14:paraId="289D4ADF" w14:textId="0026101F" w:rsidTr="005D59AE">
        <w:trPr>
          <w:trHeight w:val="570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48806A5" w14:textId="77777777" w:rsidR="005D59AE" w:rsidRPr="00394814" w:rsidRDefault="005D59AE" w:rsidP="00EA3616">
            <w:pPr>
              <w:pStyle w:val="TableParagraph"/>
              <w:spacing w:before="17" w:line="266" w:lineRule="exact"/>
              <w:ind w:left="189" w:right="7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SABERO</w:t>
            </w:r>
          </w:p>
        </w:tc>
        <w:tc>
          <w:tcPr>
            <w:tcW w:w="6084" w:type="dxa"/>
            <w:gridSpan w:val="2"/>
            <w:vAlign w:val="center"/>
          </w:tcPr>
          <w:p w14:paraId="4F451867" w14:textId="29B9E7C0" w:rsidR="005D59AE" w:rsidRPr="00E636CC" w:rsidRDefault="005D59AE" w:rsidP="00BD5327">
            <w:pPr>
              <w:pStyle w:val="TableParagraph"/>
              <w:ind w:left="137" w:right="90"/>
              <w:jc w:val="both"/>
            </w:pPr>
            <w:r>
              <w:t xml:space="preserve">Instalación de cubierta para pista de pádel en Olleros de </w:t>
            </w:r>
            <w:proofErr w:type="spellStart"/>
            <w:r>
              <w:t>Sabero</w:t>
            </w:r>
            <w:proofErr w:type="spellEnd"/>
            <w:r>
              <w:t>.</w:t>
            </w:r>
          </w:p>
        </w:tc>
      </w:tr>
      <w:tr w:rsidR="005D59AE" w:rsidRPr="00394814" w14:paraId="6DF7980D" w14:textId="28C60887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10833E66" w14:textId="77777777" w:rsidR="005D59AE" w:rsidRPr="00394814" w:rsidRDefault="005D59AE" w:rsidP="00EA3616">
            <w:pPr>
              <w:pStyle w:val="TableParagraph"/>
              <w:spacing w:before="1" w:line="266" w:lineRule="exact"/>
              <w:ind w:left="189" w:right="7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SANTAS MARTAS</w:t>
            </w:r>
          </w:p>
        </w:tc>
        <w:tc>
          <w:tcPr>
            <w:tcW w:w="6084" w:type="dxa"/>
            <w:gridSpan w:val="2"/>
            <w:vAlign w:val="center"/>
          </w:tcPr>
          <w:p w14:paraId="5041F47D" w14:textId="1584496C" w:rsidR="005D59AE" w:rsidRPr="00E636CC" w:rsidRDefault="005D59AE" w:rsidP="001148AB">
            <w:pPr>
              <w:pStyle w:val="TableParagraph"/>
              <w:spacing w:before="1" w:line="266" w:lineRule="exact"/>
              <w:ind w:left="137" w:right="90"/>
              <w:jc w:val="both"/>
            </w:pPr>
            <w:r>
              <w:t>Instalación de cubierta para pista de pádel en Santas Martas.</w:t>
            </w:r>
          </w:p>
        </w:tc>
      </w:tr>
      <w:tr w:rsidR="005D59AE" w:rsidRPr="00394814" w14:paraId="7DD6EC2A" w14:textId="0D4D4A43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0B8A866" w14:textId="77777777" w:rsidR="005D59AE" w:rsidRPr="00394814" w:rsidRDefault="005D59AE" w:rsidP="00EA3616">
            <w:pPr>
              <w:pStyle w:val="TableParagraph"/>
              <w:ind w:left="189" w:right="7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SANTA COLOMBA DE SOMOZA</w:t>
            </w:r>
          </w:p>
        </w:tc>
        <w:tc>
          <w:tcPr>
            <w:tcW w:w="6084" w:type="dxa"/>
            <w:gridSpan w:val="2"/>
            <w:vAlign w:val="center"/>
          </w:tcPr>
          <w:p w14:paraId="6926A090" w14:textId="22339CA2" w:rsidR="005D59AE" w:rsidRPr="00E636CC" w:rsidRDefault="005D59AE" w:rsidP="00250164">
            <w:pPr>
              <w:pStyle w:val="TableParagraph"/>
              <w:ind w:left="137" w:right="90"/>
              <w:jc w:val="both"/>
            </w:pPr>
            <w:r>
              <w:t xml:space="preserve">Ejecución de cancha de deportes múltiples en </w:t>
            </w:r>
            <w:proofErr w:type="spellStart"/>
            <w:r>
              <w:t>Villardeciervos</w:t>
            </w:r>
            <w:proofErr w:type="spellEnd"/>
            <w:r>
              <w:t>.</w:t>
            </w:r>
          </w:p>
        </w:tc>
      </w:tr>
      <w:tr w:rsidR="005D59AE" w:rsidRPr="00394814" w14:paraId="36A9DE81" w14:textId="09EAA54F" w:rsidTr="005D59AE">
        <w:trPr>
          <w:trHeight w:val="570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5A77E00C" w14:textId="77777777" w:rsidR="005D59AE" w:rsidRPr="00394814" w:rsidRDefault="005D59AE" w:rsidP="00EA3616">
            <w:pPr>
              <w:pStyle w:val="TableParagraph"/>
              <w:spacing w:before="17" w:line="266" w:lineRule="exact"/>
              <w:ind w:left="189" w:right="7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VALDERRUEDA</w:t>
            </w:r>
          </w:p>
        </w:tc>
        <w:tc>
          <w:tcPr>
            <w:tcW w:w="6084" w:type="dxa"/>
            <w:gridSpan w:val="2"/>
            <w:vAlign w:val="center"/>
          </w:tcPr>
          <w:p w14:paraId="09D477E2" w14:textId="69B63B80" w:rsidR="005D59AE" w:rsidRPr="00E636CC" w:rsidRDefault="005D59AE" w:rsidP="0008188F">
            <w:pPr>
              <w:pStyle w:val="TableParagraph"/>
              <w:ind w:left="137" w:right="90"/>
              <w:jc w:val="both"/>
            </w:pPr>
            <w:r>
              <w:t xml:space="preserve">Mejora de acceso e impermeabilización de las piscinas de </w:t>
            </w:r>
            <w:proofErr w:type="spellStart"/>
            <w:r>
              <w:t>Valderrueda</w:t>
            </w:r>
            <w:proofErr w:type="spellEnd"/>
            <w:r>
              <w:t>.</w:t>
            </w:r>
          </w:p>
        </w:tc>
      </w:tr>
      <w:tr w:rsidR="005D59AE" w:rsidRPr="00394814" w14:paraId="5C481037" w14:textId="3707C4B6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2F3D39BE" w14:textId="77777777" w:rsidR="005D59AE" w:rsidRPr="00394814" w:rsidRDefault="005D59AE" w:rsidP="00EA3616">
            <w:pPr>
              <w:pStyle w:val="TableParagraph"/>
              <w:spacing w:before="1" w:line="266" w:lineRule="exact"/>
              <w:ind w:left="189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VEGA DE VALCARCE</w:t>
            </w:r>
          </w:p>
        </w:tc>
        <w:tc>
          <w:tcPr>
            <w:tcW w:w="6084" w:type="dxa"/>
            <w:gridSpan w:val="2"/>
            <w:vAlign w:val="center"/>
          </w:tcPr>
          <w:p w14:paraId="40124904" w14:textId="46F0A2D6" w:rsidR="005D59AE" w:rsidRPr="00E636CC" w:rsidRDefault="005D59AE" w:rsidP="007D4227">
            <w:pPr>
              <w:pStyle w:val="TableParagraph"/>
              <w:spacing w:before="1" w:line="266" w:lineRule="exact"/>
              <w:ind w:left="137" w:right="90"/>
              <w:jc w:val="both"/>
            </w:pPr>
            <w:r>
              <w:t>Mejoras en el interior del polideportivo municipal “</w:t>
            </w:r>
            <w:proofErr w:type="spellStart"/>
            <w:r>
              <w:t>Colomán</w:t>
            </w:r>
            <w:proofErr w:type="spellEnd"/>
            <w:r>
              <w:t xml:space="preserve"> Trabajo” de Vega de </w:t>
            </w:r>
            <w:proofErr w:type="spellStart"/>
            <w:r>
              <w:t>Valcarce</w:t>
            </w:r>
            <w:proofErr w:type="spellEnd"/>
            <w:r>
              <w:t>.</w:t>
            </w:r>
          </w:p>
        </w:tc>
      </w:tr>
      <w:tr w:rsidR="005D59AE" w:rsidRPr="00394814" w14:paraId="2636D190" w14:textId="1888028F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2B4DF8D8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89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C3D">
              <w:t>VILLAOBISPO DE OTERO</w:t>
            </w:r>
          </w:p>
        </w:tc>
        <w:tc>
          <w:tcPr>
            <w:tcW w:w="6084" w:type="dxa"/>
            <w:gridSpan w:val="2"/>
            <w:vAlign w:val="center"/>
          </w:tcPr>
          <w:p w14:paraId="34D6F534" w14:textId="6F621B87" w:rsidR="005D59AE" w:rsidRPr="00E636CC" w:rsidRDefault="005D59AE" w:rsidP="007D4227">
            <w:pPr>
              <w:pStyle w:val="TableParagraph"/>
              <w:ind w:left="137" w:right="90"/>
              <w:jc w:val="both"/>
            </w:pPr>
            <w:r>
              <w:t xml:space="preserve">Reforma y acondicionamiento de pistas polideportivas en el término municipal de </w:t>
            </w:r>
            <w:proofErr w:type="spellStart"/>
            <w:r>
              <w:t>Villaobispo</w:t>
            </w:r>
            <w:proofErr w:type="spellEnd"/>
            <w:r>
              <w:t xml:space="preserve"> de Otero.</w:t>
            </w:r>
          </w:p>
        </w:tc>
      </w:tr>
      <w:tr w:rsidR="005D59AE" w:rsidRPr="00394814" w14:paraId="684E584D" w14:textId="358989C8" w:rsidTr="005D59AE">
        <w:trPr>
          <w:trHeight w:val="573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72C47C8" w14:textId="77777777" w:rsidR="005D59AE" w:rsidRPr="00394814" w:rsidRDefault="005D59AE" w:rsidP="00EA3616">
            <w:pPr>
              <w:pStyle w:val="TableParagraph"/>
              <w:spacing w:before="17" w:line="240" w:lineRule="auto"/>
              <w:ind w:left="189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4701">
              <w:t>VILLAZALA</w:t>
            </w:r>
          </w:p>
        </w:tc>
        <w:tc>
          <w:tcPr>
            <w:tcW w:w="6084" w:type="dxa"/>
            <w:gridSpan w:val="2"/>
            <w:vAlign w:val="center"/>
          </w:tcPr>
          <w:p w14:paraId="787798D7" w14:textId="243BEAD0" w:rsidR="005D59AE" w:rsidRPr="00E636CC" w:rsidRDefault="005D59AE" w:rsidP="007D4227">
            <w:pPr>
              <w:pStyle w:val="TableParagraph"/>
              <w:ind w:left="137" w:right="90"/>
              <w:jc w:val="both"/>
            </w:pPr>
            <w:r>
              <w:t xml:space="preserve">Mejora de las instalaciones de pista deportiva y construcción de pista de pádel en </w:t>
            </w:r>
            <w:proofErr w:type="spellStart"/>
            <w:r>
              <w:t>Valdesandinas</w:t>
            </w:r>
            <w:proofErr w:type="spellEnd"/>
            <w:r>
              <w:t>.</w:t>
            </w:r>
          </w:p>
        </w:tc>
      </w:tr>
      <w:tr w:rsidR="005D59AE" w:rsidRPr="00394814" w14:paraId="0BCFF4B5" w14:textId="1F2F727C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97F4657" w14:textId="77777777" w:rsidR="005D59AE" w:rsidRPr="00394814" w:rsidRDefault="005D59AE" w:rsidP="00EA3616">
            <w:pPr>
              <w:pStyle w:val="TableParagraph"/>
              <w:spacing w:line="265" w:lineRule="exact"/>
              <w:ind w:left="189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4701">
              <w:t>VILLANUEVA DE LAS MANZANAS</w:t>
            </w:r>
          </w:p>
        </w:tc>
        <w:tc>
          <w:tcPr>
            <w:tcW w:w="6084" w:type="dxa"/>
            <w:gridSpan w:val="2"/>
            <w:vAlign w:val="center"/>
          </w:tcPr>
          <w:p w14:paraId="7A47B49E" w14:textId="12ADBD22" w:rsidR="005D59AE" w:rsidRPr="00E636CC" w:rsidRDefault="005D59AE" w:rsidP="00157352">
            <w:pPr>
              <w:pStyle w:val="TableParagraph"/>
              <w:spacing w:line="265" w:lineRule="exact"/>
              <w:ind w:left="137" w:right="90"/>
              <w:jc w:val="both"/>
            </w:pPr>
            <w:r>
              <w:t xml:space="preserve">Reforma de pistas polideportivas en </w:t>
            </w:r>
            <w:proofErr w:type="spellStart"/>
            <w:r>
              <w:t>Palanquinos</w:t>
            </w:r>
            <w:proofErr w:type="spellEnd"/>
            <w:r>
              <w:t xml:space="preserve"> y Villanueva de las Manzanas.</w:t>
            </w:r>
          </w:p>
        </w:tc>
      </w:tr>
      <w:tr w:rsidR="005D59AE" w:rsidRPr="00394814" w14:paraId="61C7200B" w14:textId="2BE90CBB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CC2732A" w14:textId="77777777" w:rsidR="005D59AE" w:rsidRPr="00394814" w:rsidRDefault="005D59AE" w:rsidP="00EA3616">
            <w:pPr>
              <w:pStyle w:val="TableParagraph"/>
              <w:ind w:left="189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4701">
              <w:t>BORRENES</w:t>
            </w:r>
          </w:p>
        </w:tc>
        <w:tc>
          <w:tcPr>
            <w:tcW w:w="6084" w:type="dxa"/>
            <w:gridSpan w:val="2"/>
            <w:vAlign w:val="center"/>
          </w:tcPr>
          <w:p w14:paraId="269A3B2D" w14:textId="516C71CF" w:rsidR="005D59AE" w:rsidRPr="00E636CC" w:rsidRDefault="005D59AE" w:rsidP="002D1BE5">
            <w:pPr>
              <w:pStyle w:val="TableParagraph"/>
              <w:ind w:left="137" w:right="90"/>
              <w:jc w:val="both"/>
            </w:pPr>
            <w:r>
              <w:t xml:space="preserve">Instalación de pista </w:t>
            </w:r>
            <w:proofErr w:type="spellStart"/>
            <w:r>
              <w:t>multideporte</w:t>
            </w:r>
            <w:proofErr w:type="spellEnd"/>
            <w:r>
              <w:t xml:space="preserve"> en San Juan de </w:t>
            </w:r>
            <w:proofErr w:type="spellStart"/>
            <w:r>
              <w:t>Paluezas</w:t>
            </w:r>
            <w:proofErr w:type="spellEnd"/>
            <w:r>
              <w:t>.</w:t>
            </w:r>
          </w:p>
        </w:tc>
      </w:tr>
      <w:tr w:rsidR="005D59AE" w:rsidRPr="00394814" w14:paraId="6F2C0176" w14:textId="05DCEDA4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1B2BED7" w14:textId="77777777" w:rsidR="005D59AE" w:rsidRPr="00394814" w:rsidRDefault="005D59AE" w:rsidP="00EA3616">
            <w:pPr>
              <w:pStyle w:val="TableParagraph"/>
              <w:spacing w:line="265" w:lineRule="exact"/>
              <w:ind w:left="189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4701">
              <w:t>CABRILLANES</w:t>
            </w:r>
          </w:p>
        </w:tc>
        <w:tc>
          <w:tcPr>
            <w:tcW w:w="6084" w:type="dxa"/>
            <w:gridSpan w:val="2"/>
            <w:vAlign w:val="center"/>
          </w:tcPr>
          <w:p w14:paraId="07955A37" w14:textId="4B844BD6" w:rsidR="005D59AE" w:rsidRPr="00E636CC" w:rsidRDefault="005D59AE" w:rsidP="00C33243">
            <w:pPr>
              <w:pStyle w:val="TableParagraph"/>
              <w:spacing w:line="265" w:lineRule="exact"/>
              <w:ind w:left="137" w:right="90"/>
              <w:jc w:val="both"/>
            </w:pPr>
            <w:r>
              <w:t>A</w:t>
            </w:r>
            <w:r w:rsidRPr="002F7254">
              <w:t>condicionamiento y construcción de instalaciones deportivas</w:t>
            </w:r>
            <w:r>
              <w:t xml:space="preserve"> en localidad de </w:t>
            </w:r>
            <w:proofErr w:type="spellStart"/>
            <w:r>
              <w:t>Cabrillanes</w:t>
            </w:r>
            <w:proofErr w:type="spellEnd"/>
            <w:r>
              <w:t>.</w:t>
            </w:r>
          </w:p>
        </w:tc>
      </w:tr>
      <w:tr w:rsidR="005D59AE" w:rsidRPr="00394814" w14:paraId="34B36EB2" w14:textId="07B294D9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911395C" w14:textId="77777777" w:rsidR="005D59AE" w:rsidRPr="00394814" w:rsidRDefault="005D59AE" w:rsidP="00EA3616">
            <w:pPr>
              <w:pStyle w:val="TableParagraph"/>
              <w:ind w:left="189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4701">
              <w:t>CONGOSTO</w:t>
            </w:r>
          </w:p>
        </w:tc>
        <w:tc>
          <w:tcPr>
            <w:tcW w:w="6084" w:type="dxa"/>
            <w:gridSpan w:val="2"/>
            <w:vAlign w:val="center"/>
          </w:tcPr>
          <w:p w14:paraId="69050A64" w14:textId="7A02C05B" w:rsidR="005D59AE" w:rsidRPr="00E636CC" w:rsidRDefault="005D59AE" w:rsidP="001148AB">
            <w:pPr>
              <w:pStyle w:val="TableParagraph"/>
              <w:ind w:left="137" w:right="90"/>
              <w:jc w:val="both"/>
            </w:pPr>
            <w:r>
              <w:t xml:space="preserve">Instalación de pista </w:t>
            </w:r>
            <w:proofErr w:type="spellStart"/>
            <w:r>
              <w:t>multideporte</w:t>
            </w:r>
            <w:proofErr w:type="spellEnd"/>
            <w:r>
              <w:t xml:space="preserve"> en </w:t>
            </w:r>
            <w:proofErr w:type="spellStart"/>
            <w:r>
              <w:t>Almázcara</w:t>
            </w:r>
            <w:proofErr w:type="spellEnd"/>
            <w:r>
              <w:t>.</w:t>
            </w:r>
          </w:p>
        </w:tc>
      </w:tr>
      <w:tr w:rsidR="005D59AE" w:rsidRPr="00394814" w14:paraId="236DBD75" w14:textId="016C9C10" w:rsidTr="005D59AE">
        <w:trPr>
          <w:trHeight w:val="28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1B0AFF3" w14:textId="77777777" w:rsidR="005D59AE" w:rsidRPr="00394814" w:rsidRDefault="005D59AE" w:rsidP="00EA3616">
            <w:pPr>
              <w:pStyle w:val="TableParagraph"/>
              <w:spacing w:line="265" w:lineRule="exact"/>
              <w:ind w:left="189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4701">
              <w:t>LA ERCINA</w:t>
            </w:r>
          </w:p>
        </w:tc>
        <w:tc>
          <w:tcPr>
            <w:tcW w:w="6084" w:type="dxa"/>
            <w:gridSpan w:val="2"/>
            <w:vAlign w:val="center"/>
          </w:tcPr>
          <w:p w14:paraId="3EABBD59" w14:textId="39A1A0E6" w:rsidR="005D59AE" w:rsidRPr="00E636CC" w:rsidRDefault="005D59AE" w:rsidP="001148AB">
            <w:pPr>
              <w:pStyle w:val="TableParagraph"/>
              <w:spacing w:line="265" w:lineRule="exact"/>
              <w:ind w:left="137" w:right="90"/>
              <w:jc w:val="both"/>
            </w:pPr>
            <w:r>
              <w:t xml:space="preserve">Reforma de pistas polideportivas en La </w:t>
            </w:r>
            <w:proofErr w:type="spellStart"/>
            <w:r>
              <w:t>Ercina</w:t>
            </w:r>
            <w:proofErr w:type="spellEnd"/>
            <w:r>
              <w:t>.</w:t>
            </w:r>
          </w:p>
        </w:tc>
      </w:tr>
      <w:tr w:rsidR="005D59AE" w:rsidRPr="00394814" w14:paraId="740D910A" w14:textId="5D8BC743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DEC7CF6" w14:textId="77777777" w:rsidR="005D59AE" w:rsidRPr="00394814" w:rsidRDefault="005D59AE" w:rsidP="00EA3616">
            <w:pPr>
              <w:pStyle w:val="TableParagraph"/>
              <w:ind w:left="189" w:right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4701">
              <w:t>MAGAZ DE CEPEDA</w:t>
            </w:r>
          </w:p>
        </w:tc>
        <w:tc>
          <w:tcPr>
            <w:tcW w:w="6084" w:type="dxa"/>
            <w:gridSpan w:val="2"/>
            <w:vAlign w:val="center"/>
          </w:tcPr>
          <w:p w14:paraId="56684907" w14:textId="3795AE9A" w:rsidR="005D59AE" w:rsidRPr="00E636CC" w:rsidRDefault="005D59AE" w:rsidP="00460974">
            <w:pPr>
              <w:pStyle w:val="TableParagraph"/>
              <w:ind w:left="137" w:right="90"/>
              <w:jc w:val="both"/>
            </w:pPr>
            <w:r>
              <w:t xml:space="preserve">Instalación de alumbrado público en espacio polideportivo en la localidad de Vega de </w:t>
            </w:r>
            <w:proofErr w:type="spellStart"/>
            <w:r>
              <w:t>Magaz</w:t>
            </w:r>
            <w:proofErr w:type="spellEnd"/>
            <w:r>
              <w:t>.</w:t>
            </w:r>
          </w:p>
        </w:tc>
      </w:tr>
      <w:tr w:rsidR="005D59AE" w:rsidRPr="00394814" w14:paraId="4A6B23E2" w14:textId="79C67CC3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8D955A8" w14:textId="77777777" w:rsidR="005D59AE" w:rsidRPr="00394814" w:rsidRDefault="005D59AE" w:rsidP="00EA3616">
            <w:pPr>
              <w:pStyle w:val="TableParagraph"/>
              <w:spacing w:line="240" w:lineRule="auto"/>
              <w:ind w:left="18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4701">
              <w:t>TRABADELO</w:t>
            </w:r>
          </w:p>
        </w:tc>
        <w:tc>
          <w:tcPr>
            <w:tcW w:w="6084" w:type="dxa"/>
            <w:gridSpan w:val="2"/>
            <w:vAlign w:val="center"/>
          </w:tcPr>
          <w:p w14:paraId="4EAD4245" w14:textId="6D94DC10" w:rsidR="005D59AE" w:rsidRPr="00E636CC" w:rsidRDefault="005D59AE" w:rsidP="00AC6CC8">
            <w:pPr>
              <w:pStyle w:val="TableParagraph"/>
              <w:ind w:left="137" w:right="144"/>
              <w:jc w:val="both"/>
            </w:pPr>
            <w:r>
              <w:t xml:space="preserve">Reparación y acondicionamiento polideportivo municipal en la localidad de </w:t>
            </w:r>
            <w:proofErr w:type="spellStart"/>
            <w:r>
              <w:t>Trabadelo</w:t>
            </w:r>
            <w:proofErr w:type="spellEnd"/>
            <w:r>
              <w:t>.</w:t>
            </w:r>
          </w:p>
        </w:tc>
      </w:tr>
      <w:tr w:rsidR="005D59AE" w:rsidRPr="00394814" w14:paraId="537EC1C4" w14:textId="67D42D9A" w:rsidTr="005D59AE">
        <w:trPr>
          <w:trHeight w:val="28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E6883CE" w14:textId="77777777" w:rsidR="005D59AE" w:rsidRPr="00394814" w:rsidRDefault="005D59AE" w:rsidP="00EA3616">
            <w:pPr>
              <w:pStyle w:val="TableParagraph"/>
              <w:spacing w:line="240" w:lineRule="auto"/>
              <w:ind w:left="18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4701">
              <w:t>PERANZANES</w:t>
            </w:r>
          </w:p>
        </w:tc>
        <w:tc>
          <w:tcPr>
            <w:tcW w:w="6084" w:type="dxa"/>
            <w:gridSpan w:val="2"/>
            <w:vAlign w:val="center"/>
          </w:tcPr>
          <w:p w14:paraId="51E6534C" w14:textId="02CB4CC6" w:rsidR="005D59AE" w:rsidRPr="00E636CC" w:rsidRDefault="005D59AE" w:rsidP="00AC6CC8">
            <w:pPr>
              <w:pStyle w:val="TableParagraph"/>
              <w:spacing w:line="240" w:lineRule="auto"/>
              <w:ind w:left="137" w:right="144"/>
              <w:jc w:val="both"/>
            </w:pPr>
            <w:r w:rsidRPr="001148AB">
              <w:t xml:space="preserve">Reforma y reparación de pista polideportiva en </w:t>
            </w:r>
            <w:proofErr w:type="spellStart"/>
            <w:r w:rsidRPr="001148AB">
              <w:t>Peranzanes</w:t>
            </w:r>
            <w:proofErr w:type="spellEnd"/>
            <w:r>
              <w:t>.</w:t>
            </w:r>
          </w:p>
        </w:tc>
      </w:tr>
    </w:tbl>
    <w:p w14:paraId="22CD32A0" w14:textId="77777777" w:rsidR="00552803" w:rsidRDefault="00552803">
      <w:pPr>
        <w:pStyle w:val="Textoindependiente"/>
        <w:spacing w:before="10"/>
        <w:rPr>
          <w:sz w:val="16"/>
        </w:rPr>
      </w:pPr>
      <w:bookmarkStart w:id="0" w:name="_GoBack"/>
      <w:bookmarkEnd w:id="0"/>
    </w:p>
    <w:p w14:paraId="351BEC95" w14:textId="4F6D791E" w:rsidR="00552803" w:rsidRDefault="00552803">
      <w:pPr>
        <w:spacing w:before="93"/>
        <w:ind w:left="1682"/>
        <w:rPr>
          <w:rFonts w:ascii="Arial MT"/>
          <w:sz w:val="24"/>
        </w:rPr>
      </w:pPr>
    </w:p>
    <w:sectPr w:rsidR="00552803">
      <w:headerReference w:type="default" r:id="rId7"/>
      <w:footerReference w:type="default" r:id="rId8"/>
      <w:pgSz w:w="11910" w:h="16840"/>
      <w:pgMar w:top="680" w:right="20" w:bottom="1120" w:left="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BF5E4" w14:textId="77777777" w:rsidR="0027731D" w:rsidRDefault="0027731D">
      <w:r>
        <w:separator/>
      </w:r>
    </w:p>
  </w:endnote>
  <w:endnote w:type="continuationSeparator" w:id="0">
    <w:p w14:paraId="238CB612" w14:textId="77777777" w:rsidR="0027731D" w:rsidRDefault="0027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lbertus Medium">
    <w:altName w:val="Calibri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FAFFD" w14:textId="73A22659" w:rsidR="00552803" w:rsidRDefault="0055280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402CE" w14:textId="77777777" w:rsidR="0027731D" w:rsidRDefault="0027731D">
      <w:r>
        <w:separator/>
      </w:r>
    </w:p>
  </w:footnote>
  <w:footnote w:type="continuationSeparator" w:id="0">
    <w:p w14:paraId="7F2FB8BE" w14:textId="77777777" w:rsidR="0027731D" w:rsidRDefault="00277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468033"/>
      <w:docPartObj>
        <w:docPartGallery w:val="Page Numbers (Top of Page)"/>
        <w:docPartUnique/>
      </w:docPartObj>
    </w:sdtPr>
    <w:sdtEndPr/>
    <w:sdtContent>
      <w:p w14:paraId="31E1B975" w14:textId="13225DCB" w:rsidR="003A4DE3" w:rsidRDefault="003A4DE3" w:rsidP="003A4DE3">
        <w:pPr>
          <w:pStyle w:val="Encabezado"/>
          <w:ind w:right="10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9AE">
          <w:rPr>
            <w:noProof/>
          </w:rPr>
          <w:t>5</w:t>
        </w:r>
        <w:r>
          <w:fldChar w:fldCharType="end"/>
        </w:r>
      </w:p>
    </w:sdtContent>
  </w:sdt>
  <w:p w14:paraId="17C0D574" w14:textId="77777777" w:rsidR="003A4DE3" w:rsidRDefault="003A4D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49F"/>
    <w:multiLevelType w:val="hybridMultilevel"/>
    <w:tmpl w:val="E4B6C494"/>
    <w:lvl w:ilvl="0" w:tplc="F7FC2ABC">
      <w:start w:val="1"/>
      <w:numFmt w:val="decimal"/>
      <w:lvlText w:val="%1."/>
      <w:lvlJc w:val="left"/>
      <w:pPr>
        <w:ind w:left="1682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0B29FC2">
      <w:numFmt w:val="bullet"/>
      <w:lvlText w:val="•"/>
      <w:lvlJc w:val="left"/>
      <w:pPr>
        <w:ind w:left="2698" w:hanging="425"/>
      </w:pPr>
      <w:rPr>
        <w:rFonts w:hint="default"/>
        <w:lang w:val="es-ES" w:eastAsia="en-US" w:bidi="ar-SA"/>
      </w:rPr>
    </w:lvl>
    <w:lvl w:ilvl="2" w:tplc="481CD1D2">
      <w:numFmt w:val="bullet"/>
      <w:lvlText w:val="•"/>
      <w:lvlJc w:val="left"/>
      <w:pPr>
        <w:ind w:left="3717" w:hanging="425"/>
      </w:pPr>
      <w:rPr>
        <w:rFonts w:hint="default"/>
        <w:lang w:val="es-ES" w:eastAsia="en-US" w:bidi="ar-SA"/>
      </w:rPr>
    </w:lvl>
    <w:lvl w:ilvl="3" w:tplc="F1D04A30">
      <w:numFmt w:val="bullet"/>
      <w:lvlText w:val="•"/>
      <w:lvlJc w:val="left"/>
      <w:pPr>
        <w:ind w:left="4735" w:hanging="425"/>
      </w:pPr>
      <w:rPr>
        <w:rFonts w:hint="default"/>
        <w:lang w:val="es-ES" w:eastAsia="en-US" w:bidi="ar-SA"/>
      </w:rPr>
    </w:lvl>
    <w:lvl w:ilvl="4" w:tplc="63E859AE">
      <w:numFmt w:val="bullet"/>
      <w:lvlText w:val="•"/>
      <w:lvlJc w:val="left"/>
      <w:pPr>
        <w:ind w:left="5754" w:hanging="425"/>
      </w:pPr>
      <w:rPr>
        <w:rFonts w:hint="default"/>
        <w:lang w:val="es-ES" w:eastAsia="en-US" w:bidi="ar-SA"/>
      </w:rPr>
    </w:lvl>
    <w:lvl w:ilvl="5" w:tplc="C728BB96">
      <w:numFmt w:val="bullet"/>
      <w:lvlText w:val="•"/>
      <w:lvlJc w:val="left"/>
      <w:pPr>
        <w:ind w:left="6773" w:hanging="425"/>
      </w:pPr>
      <w:rPr>
        <w:rFonts w:hint="default"/>
        <w:lang w:val="es-ES" w:eastAsia="en-US" w:bidi="ar-SA"/>
      </w:rPr>
    </w:lvl>
    <w:lvl w:ilvl="6" w:tplc="ED1E3DAE">
      <w:numFmt w:val="bullet"/>
      <w:lvlText w:val="•"/>
      <w:lvlJc w:val="left"/>
      <w:pPr>
        <w:ind w:left="7791" w:hanging="425"/>
      </w:pPr>
      <w:rPr>
        <w:rFonts w:hint="default"/>
        <w:lang w:val="es-ES" w:eastAsia="en-US" w:bidi="ar-SA"/>
      </w:rPr>
    </w:lvl>
    <w:lvl w:ilvl="7" w:tplc="C2C80E6C">
      <w:numFmt w:val="bullet"/>
      <w:lvlText w:val="•"/>
      <w:lvlJc w:val="left"/>
      <w:pPr>
        <w:ind w:left="8810" w:hanging="425"/>
      </w:pPr>
      <w:rPr>
        <w:rFonts w:hint="default"/>
        <w:lang w:val="es-ES" w:eastAsia="en-US" w:bidi="ar-SA"/>
      </w:rPr>
    </w:lvl>
    <w:lvl w:ilvl="8" w:tplc="81040B24">
      <w:numFmt w:val="bullet"/>
      <w:lvlText w:val="•"/>
      <w:lvlJc w:val="left"/>
      <w:pPr>
        <w:ind w:left="9829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017335A7"/>
    <w:multiLevelType w:val="hybridMultilevel"/>
    <w:tmpl w:val="1DB298D8"/>
    <w:lvl w:ilvl="0" w:tplc="0C0A000B">
      <w:start w:val="1"/>
      <w:numFmt w:val="bullet"/>
      <w:lvlText w:val=""/>
      <w:lvlJc w:val="left"/>
      <w:pPr>
        <w:ind w:left="163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" w15:restartNumberingAfterBreak="0">
    <w:nsid w:val="01C504FE"/>
    <w:multiLevelType w:val="hybridMultilevel"/>
    <w:tmpl w:val="66149D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A460A"/>
    <w:multiLevelType w:val="hybridMultilevel"/>
    <w:tmpl w:val="41361C00"/>
    <w:lvl w:ilvl="0" w:tplc="CDFCB81A">
      <w:numFmt w:val="bullet"/>
      <w:lvlText w:val="-"/>
      <w:lvlJc w:val="left"/>
      <w:pPr>
        <w:ind w:left="719" w:hanging="630"/>
      </w:pPr>
      <w:rPr>
        <w:rFonts w:ascii="Arial MT" w:eastAsia="Calibri" w:hAnsi="Arial MT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4" w15:restartNumberingAfterBreak="0">
    <w:nsid w:val="07CB2576"/>
    <w:multiLevelType w:val="hybridMultilevel"/>
    <w:tmpl w:val="7EAACCFA"/>
    <w:lvl w:ilvl="0" w:tplc="8ACC50A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18E225E"/>
    <w:multiLevelType w:val="hybridMultilevel"/>
    <w:tmpl w:val="4C3E69A6"/>
    <w:lvl w:ilvl="0" w:tplc="0C0A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6" w15:restartNumberingAfterBreak="0">
    <w:nsid w:val="1500521D"/>
    <w:multiLevelType w:val="hybridMultilevel"/>
    <w:tmpl w:val="EF705DDA"/>
    <w:lvl w:ilvl="0" w:tplc="847E6D3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7356F80"/>
    <w:multiLevelType w:val="hybridMultilevel"/>
    <w:tmpl w:val="802CA474"/>
    <w:lvl w:ilvl="0" w:tplc="14126770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40858"/>
    <w:multiLevelType w:val="hybridMultilevel"/>
    <w:tmpl w:val="A3B4AD40"/>
    <w:lvl w:ilvl="0" w:tplc="85A48D0C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C5F00AC"/>
    <w:multiLevelType w:val="hybridMultilevel"/>
    <w:tmpl w:val="CA84A534"/>
    <w:lvl w:ilvl="0" w:tplc="4336F4F4">
      <w:start w:val="1"/>
      <w:numFmt w:val="decimal"/>
      <w:lvlText w:val="%1."/>
      <w:lvlJc w:val="left"/>
      <w:pPr>
        <w:ind w:left="1682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9781E00">
      <w:numFmt w:val="bullet"/>
      <w:lvlText w:val="•"/>
      <w:lvlJc w:val="left"/>
      <w:pPr>
        <w:ind w:left="2698" w:hanging="425"/>
      </w:pPr>
      <w:rPr>
        <w:rFonts w:hint="default"/>
        <w:lang w:val="es-ES" w:eastAsia="en-US" w:bidi="ar-SA"/>
      </w:rPr>
    </w:lvl>
    <w:lvl w:ilvl="2" w:tplc="6694BF98">
      <w:numFmt w:val="bullet"/>
      <w:lvlText w:val="•"/>
      <w:lvlJc w:val="left"/>
      <w:pPr>
        <w:ind w:left="3717" w:hanging="425"/>
      </w:pPr>
      <w:rPr>
        <w:rFonts w:hint="default"/>
        <w:lang w:val="es-ES" w:eastAsia="en-US" w:bidi="ar-SA"/>
      </w:rPr>
    </w:lvl>
    <w:lvl w:ilvl="3" w:tplc="BC7209AC">
      <w:numFmt w:val="bullet"/>
      <w:lvlText w:val="•"/>
      <w:lvlJc w:val="left"/>
      <w:pPr>
        <w:ind w:left="4735" w:hanging="425"/>
      </w:pPr>
      <w:rPr>
        <w:rFonts w:hint="default"/>
        <w:lang w:val="es-ES" w:eastAsia="en-US" w:bidi="ar-SA"/>
      </w:rPr>
    </w:lvl>
    <w:lvl w:ilvl="4" w:tplc="49E08A72">
      <w:numFmt w:val="bullet"/>
      <w:lvlText w:val="•"/>
      <w:lvlJc w:val="left"/>
      <w:pPr>
        <w:ind w:left="5754" w:hanging="425"/>
      </w:pPr>
      <w:rPr>
        <w:rFonts w:hint="default"/>
        <w:lang w:val="es-ES" w:eastAsia="en-US" w:bidi="ar-SA"/>
      </w:rPr>
    </w:lvl>
    <w:lvl w:ilvl="5" w:tplc="A246EA0E">
      <w:numFmt w:val="bullet"/>
      <w:lvlText w:val="•"/>
      <w:lvlJc w:val="left"/>
      <w:pPr>
        <w:ind w:left="6773" w:hanging="425"/>
      </w:pPr>
      <w:rPr>
        <w:rFonts w:hint="default"/>
        <w:lang w:val="es-ES" w:eastAsia="en-US" w:bidi="ar-SA"/>
      </w:rPr>
    </w:lvl>
    <w:lvl w:ilvl="6" w:tplc="BB70580C">
      <w:numFmt w:val="bullet"/>
      <w:lvlText w:val="•"/>
      <w:lvlJc w:val="left"/>
      <w:pPr>
        <w:ind w:left="7791" w:hanging="425"/>
      </w:pPr>
      <w:rPr>
        <w:rFonts w:hint="default"/>
        <w:lang w:val="es-ES" w:eastAsia="en-US" w:bidi="ar-SA"/>
      </w:rPr>
    </w:lvl>
    <w:lvl w:ilvl="7" w:tplc="424E0598">
      <w:numFmt w:val="bullet"/>
      <w:lvlText w:val="•"/>
      <w:lvlJc w:val="left"/>
      <w:pPr>
        <w:ind w:left="8810" w:hanging="425"/>
      </w:pPr>
      <w:rPr>
        <w:rFonts w:hint="default"/>
        <w:lang w:val="es-ES" w:eastAsia="en-US" w:bidi="ar-SA"/>
      </w:rPr>
    </w:lvl>
    <w:lvl w:ilvl="8" w:tplc="134A6BCC">
      <w:numFmt w:val="bullet"/>
      <w:lvlText w:val="•"/>
      <w:lvlJc w:val="left"/>
      <w:pPr>
        <w:ind w:left="9829" w:hanging="425"/>
      </w:pPr>
      <w:rPr>
        <w:rFonts w:hint="default"/>
        <w:lang w:val="es-ES" w:eastAsia="en-US" w:bidi="ar-SA"/>
      </w:rPr>
    </w:lvl>
  </w:abstractNum>
  <w:abstractNum w:abstractNumId="10" w15:restartNumberingAfterBreak="0">
    <w:nsid w:val="31041D5C"/>
    <w:multiLevelType w:val="hybridMultilevel"/>
    <w:tmpl w:val="FFD07F20"/>
    <w:lvl w:ilvl="0" w:tplc="FD1EFA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225A1"/>
    <w:multiLevelType w:val="hybridMultilevel"/>
    <w:tmpl w:val="5A40CC92"/>
    <w:lvl w:ilvl="0" w:tplc="A1222AD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A333FF"/>
    <w:multiLevelType w:val="hybridMultilevel"/>
    <w:tmpl w:val="CE588F7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1B1718"/>
    <w:multiLevelType w:val="hybridMultilevel"/>
    <w:tmpl w:val="21787F20"/>
    <w:lvl w:ilvl="0" w:tplc="1B420E40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A625EF1"/>
    <w:multiLevelType w:val="hybridMultilevel"/>
    <w:tmpl w:val="FE0A909A"/>
    <w:lvl w:ilvl="0" w:tplc="EEB8CE36">
      <w:start w:val="1"/>
      <w:numFmt w:val="decimal"/>
      <w:lvlText w:val="%1."/>
      <w:lvlJc w:val="left"/>
      <w:pPr>
        <w:ind w:left="210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AD673E4">
      <w:start w:val="1"/>
      <w:numFmt w:val="lowerLetter"/>
      <w:lvlText w:val="%2)"/>
      <w:lvlJc w:val="left"/>
      <w:pPr>
        <w:ind w:left="253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78F85998">
      <w:numFmt w:val="bullet"/>
      <w:lvlText w:val="•"/>
      <w:lvlJc w:val="left"/>
      <w:pPr>
        <w:ind w:left="3576" w:hanging="360"/>
      </w:pPr>
      <w:rPr>
        <w:rFonts w:hint="default"/>
        <w:lang w:val="es-ES" w:eastAsia="en-US" w:bidi="ar-SA"/>
      </w:rPr>
    </w:lvl>
    <w:lvl w:ilvl="3" w:tplc="72B894C8">
      <w:numFmt w:val="bullet"/>
      <w:lvlText w:val="•"/>
      <w:lvlJc w:val="left"/>
      <w:pPr>
        <w:ind w:left="4612" w:hanging="360"/>
      </w:pPr>
      <w:rPr>
        <w:rFonts w:hint="default"/>
        <w:lang w:val="es-ES" w:eastAsia="en-US" w:bidi="ar-SA"/>
      </w:rPr>
    </w:lvl>
    <w:lvl w:ilvl="4" w:tplc="4F88981A">
      <w:numFmt w:val="bullet"/>
      <w:lvlText w:val="•"/>
      <w:lvlJc w:val="left"/>
      <w:pPr>
        <w:ind w:left="5648" w:hanging="360"/>
      </w:pPr>
      <w:rPr>
        <w:rFonts w:hint="default"/>
        <w:lang w:val="es-ES" w:eastAsia="en-US" w:bidi="ar-SA"/>
      </w:rPr>
    </w:lvl>
    <w:lvl w:ilvl="5" w:tplc="9A58BC8A">
      <w:numFmt w:val="bullet"/>
      <w:lvlText w:val="•"/>
      <w:lvlJc w:val="left"/>
      <w:pPr>
        <w:ind w:left="6685" w:hanging="360"/>
      </w:pPr>
      <w:rPr>
        <w:rFonts w:hint="default"/>
        <w:lang w:val="es-ES" w:eastAsia="en-US" w:bidi="ar-SA"/>
      </w:rPr>
    </w:lvl>
    <w:lvl w:ilvl="6" w:tplc="9A568258">
      <w:numFmt w:val="bullet"/>
      <w:lvlText w:val="•"/>
      <w:lvlJc w:val="left"/>
      <w:pPr>
        <w:ind w:left="7721" w:hanging="360"/>
      </w:pPr>
      <w:rPr>
        <w:rFonts w:hint="default"/>
        <w:lang w:val="es-ES" w:eastAsia="en-US" w:bidi="ar-SA"/>
      </w:rPr>
    </w:lvl>
    <w:lvl w:ilvl="7" w:tplc="E872E026">
      <w:numFmt w:val="bullet"/>
      <w:lvlText w:val="•"/>
      <w:lvlJc w:val="left"/>
      <w:pPr>
        <w:ind w:left="8757" w:hanging="360"/>
      </w:pPr>
      <w:rPr>
        <w:rFonts w:hint="default"/>
        <w:lang w:val="es-ES" w:eastAsia="en-US" w:bidi="ar-SA"/>
      </w:rPr>
    </w:lvl>
    <w:lvl w:ilvl="8" w:tplc="CF8E1C00">
      <w:numFmt w:val="bullet"/>
      <w:lvlText w:val="•"/>
      <w:lvlJc w:val="left"/>
      <w:pPr>
        <w:ind w:left="979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CF34C76"/>
    <w:multiLevelType w:val="hybridMultilevel"/>
    <w:tmpl w:val="37E25B4C"/>
    <w:lvl w:ilvl="0" w:tplc="CDFCB81A">
      <w:numFmt w:val="bullet"/>
      <w:lvlText w:val="-"/>
      <w:lvlJc w:val="left"/>
      <w:pPr>
        <w:ind w:left="719" w:hanging="630"/>
      </w:pPr>
      <w:rPr>
        <w:rFonts w:ascii="Arial MT" w:eastAsia="Calibri" w:hAnsi="Arial M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92A0E"/>
    <w:multiLevelType w:val="hybridMultilevel"/>
    <w:tmpl w:val="1E864344"/>
    <w:lvl w:ilvl="0" w:tplc="CDFCB81A">
      <w:numFmt w:val="bullet"/>
      <w:lvlText w:val="-"/>
      <w:lvlJc w:val="left"/>
      <w:pPr>
        <w:ind w:left="808" w:hanging="630"/>
      </w:pPr>
      <w:rPr>
        <w:rFonts w:ascii="Arial MT" w:eastAsia="Calibri" w:hAnsi="Arial MT" w:cs="Calibri" w:hint="default"/>
      </w:rPr>
    </w:lvl>
    <w:lvl w:ilvl="1" w:tplc="0C0A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7" w15:restartNumberingAfterBreak="0">
    <w:nsid w:val="60753C18"/>
    <w:multiLevelType w:val="hybridMultilevel"/>
    <w:tmpl w:val="C9F416B8"/>
    <w:lvl w:ilvl="0" w:tplc="BC3E4B14">
      <w:start w:val="1"/>
      <w:numFmt w:val="lowerLetter"/>
      <w:lvlText w:val="%1)"/>
      <w:lvlJc w:val="left"/>
      <w:pPr>
        <w:ind w:left="23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45" w:hanging="360"/>
      </w:pPr>
    </w:lvl>
    <w:lvl w:ilvl="2" w:tplc="0C0A001B" w:tentative="1">
      <w:start w:val="1"/>
      <w:numFmt w:val="lowerRoman"/>
      <w:lvlText w:val="%3."/>
      <w:lvlJc w:val="right"/>
      <w:pPr>
        <w:ind w:left="3765" w:hanging="180"/>
      </w:pPr>
    </w:lvl>
    <w:lvl w:ilvl="3" w:tplc="0C0A000F" w:tentative="1">
      <w:start w:val="1"/>
      <w:numFmt w:val="decimal"/>
      <w:lvlText w:val="%4."/>
      <w:lvlJc w:val="left"/>
      <w:pPr>
        <w:ind w:left="4485" w:hanging="360"/>
      </w:pPr>
    </w:lvl>
    <w:lvl w:ilvl="4" w:tplc="0C0A0019" w:tentative="1">
      <w:start w:val="1"/>
      <w:numFmt w:val="lowerLetter"/>
      <w:lvlText w:val="%5."/>
      <w:lvlJc w:val="left"/>
      <w:pPr>
        <w:ind w:left="5205" w:hanging="360"/>
      </w:pPr>
    </w:lvl>
    <w:lvl w:ilvl="5" w:tplc="0C0A001B" w:tentative="1">
      <w:start w:val="1"/>
      <w:numFmt w:val="lowerRoman"/>
      <w:lvlText w:val="%6."/>
      <w:lvlJc w:val="right"/>
      <w:pPr>
        <w:ind w:left="5925" w:hanging="180"/>
      </w:pPr>
    </w:lvl>
    <w:lvl w:ilvl="6" w:tplc="0C0A000F" w:tentative="1">
      <w:start w:val="1"/>
      <w:numFmt w:val="decimal"/>
      <w:lvlText w:val="%7."/>
      <w:lvlJc w:val="left"/>
      <w:pPr>
        <w:ind w:left="6645" w:hanging="360"/>
      </w:pPr>
    </w:lvl>
    <w:lvl w:ilvl="7" w:tplc="0C0A0019" w:tentative="1">
      <w:start w:val="1"/>
      <w:numFmt w:val="lowerLetter"/>
      <w:lvlText w:val="%8."/>
      <w:lvlJc w:val="left"/>
      <w:pPr>
        <w:ind w:left="7365" w:hanging="360"/>
      </w:pPr>
    </w:lvl>
    <w:lvl w:ilvl="8" w:tplc="0C0A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8" w15:restartNumberingAfterBreak="0">
    <w:nsid w:val="7C1C1752"/>
    <w:multiLevelType w:val="hybridMultilevel"/>
    <w:tmpl w:val="9E360C34"/>
    <w:lvl w:ilvl="0" w:tplc="A4889F00">
      <w:start w:val="1"/>
      <w:numFmt w:val="decimal"/>
      <w:lvlText w:val="%1."/>
      <w:lvlJc w:val="left"/>
      <w:pPr>
        <w:ind w:left="2109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ECC2C74">
      <w:start w:val="1"/>
      <w:numFmt w:val="lowerLetter"/>
      <w:lvlText w:val="%2)"/>
      <w:lvlJc w:val="left"/>
      <w:pPr>
        <w:ind w:left="253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DBB43B32">
      <w:numFmt w:val="bullet"/>
      <w:lvlText w:val="•"/>
      <w:lvlJc w:val="left"/>
      <w:pPr>
        <w:ind w:left="3576" w:hanging="360"/>
      </w:pPr>
      <w:rPr>
        <w:rFonts w:hint="default"/>
        <w:lang w:val="es-ES" w:eastAsia="en-US" w:bidi="ar-SA"/>
      </w:rPr>
    </w:lvl>
    <w:lvl w:ilvl="3" w:tplc="66A67B74">
      <w:numFmt w:val="bullet"/>
      <w:lvlText w:val="•"/>
      <w:lvlJc w:val="left"/>
      <w:pPr>
        <w:ind w:left="4612" w:hanging="360"/>
      </w:pPr>
      <w:rPr>
        <w:rFonts w:hint="default"/>
        <w:lang w:val="es-ES" w:eastAsia="en-US" w:bidi="ar-SA"/>
      </w:rPr>
    </w:lvl>
    <w:lvl w:ilvl="4" w:tplc="B6184936">
      <w:numFmt w:val="bullet"/>
      <w:lvlText w:val="•"/>
      <w:lvlJc w:val="left"/>
      <w:pPr>
        <w:ind w:left="5648" w:hanging="360"/>
      </w:pPr>
      <w:rPr>
        <w:rFonts w:hint="default"/>
        <w:lang w:val="es-ES" w:eastAsia="en-US" w:bidi="ar-SA"/>
      </w:rPr>
    </w:lvl>
    <w:lvl w:ilvl="5" w:tplc="0394B5CA">
      <w:numFmt w:val="bullet"/>
      <w:lvlText w:val="•"/>
      <w:lvlJc w:val="left"/>
      <w:pPr>
        <w:ind w:left="6685" w:hanging="360"/>
      </w:pPr>
      <w:rPr>
        <w:rFonts w:hint="default"/>
        <w:lang w:val="es-ES" w:eastAsia="en-US" w:bidi="ar-SA"/>
      </w:rPr>
    </w:lvl>
    <w:lvl w:ilvl="6" w:tplc="827EAE6A">
      <w:numFmt w:val="bullet"/>
      <w:lvlText w:val="•"/>
      <w:lvlJc w:val="left"/>
      <w:pPr>
        <w:ind w:left="7721" w:hanging="360"/>
      </w:pPr>
      <w:rPr>
        <w:rFonts w:hint="default"/>
        <w:lang w:val="es-ES" w:eastAsia="en-US" w:bidi="ar-SA"/>
      </w:rPr>
    </w:lvl>
    <w:lvl w:ilvl="7" w:tplc="86608F60">
      <w:numFmt w:val="bullet"/>
      <w:lvlText w:val="•"/>
      <w:lvlJc w:val="left"/>
      <w:pPr>
        <w:ind w:left="8757" w:hanging="360"/>
      </w:pPr>
      <w:rPr>
        <w:rFonts w:hint="default"/>
        <w:lang w:val="es-ES" w:eastAsia="en-US" w:bidi="ar-SA"/>
      </w:rPr>
    </w:lvl>
    <w:lvl w:ilvl="8" w:tplc="FB904A46">
      <w:numFmt w:val="bullet"/>
      <w:lvlText w:val="•"/>
      <w:lvlJc w:val="left"/>
      <w:pPr>
        <w:ind w:left="9793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7EF72CBD"/>
    <w:multiLevelType w:val="hybridMultilevel"/>
    <w:tmpl w:val="534274BA"/>
    <w:lvl w:ilvl="0" w:tplc="838AE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3"/>
  </w:num>
  <w:num w:numId="5">
    <w:abstractNumId w:val="15"/>
  </w:num>
  <w:num w:numId="6">
    <w:abstractNumId w:val="16"/>
  </w:num>
  <w:num w:numId="7">
    <w:abstractNumId w:val="17"/>
  </w:num>
  <w:num w:numId="8">
    <w:abstractNumId w:val="7"/>
  </w:num>
  <w:num w:numId="9">
    <w:abstractNumId w:val="12"/>
  </w:num>
  <w:num w:numId="10">
    <w:abstractNumId w:val="13"/>
  </w:num>
  <w:num w:numId="11">
    <w:abstractNumId w:val="19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  <w:num w:numId="16">
    <w:abstractNumId w:val="11"/>
  </w:num>
  <w:num w:numId="17">
    <w:abstractNumId w:val="10"/>
  </w:num>
  <w:num w:numId="18">
    <w:abstractNumId w:val="1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03"/>
    <w:rsid w:val="00003CB6"/>
    <w:rsid w:val="00004046"/>
    <w:rsid w:val="0004449C"/>
    <w:rsid w:val="00054D46"/>
    <w:rsid w:val="00064D7A"/>
    <w:rsid w:val="000726EC"/>
    <w:rsid w:val="0008188F"/>
    <w:rsid w:val="00081D9F"/>
    <w:rsid w:val="00085CEF"/>
    <w:rsid w:val="000933BA"/>
    <w:rsid w:val="00094293"/>
    <w:rsid w:val="000D7A19"/>
    <w:rsid w:val="000E0696"/>
    <w:rsid w:val="001148AB"/>
    <w:rsid w:val="00157352"/>
    <w:rsid w:val="00167F80"/>
    <w:rsid w:val="00177364"/>
    <w:rsid w:val="00181B53"/>
    <w:rsid w:val="00183549"/>
    <w:rsid w:val="001A5877"/>
    <w:rsid w:val="001B6168"/>
    <w:rsid w:val="001D7227"/>
    <w:rsid w:val="001F4937"/>
    <w:rsid w:val="001F4FFE"/>
    <w:rsid w:val="00212FF7"/>
    <w:rsid w:val="0022307B"/>
    <w:rsid w:val="002371CA"/>
    <w:rsid w:val="0024399E"/>
    <w:rsid w:val="00247BD4"/>
    <w:rsid w:val="00250164"/>
    <w:rsid w:val="00250AE1"/>
    <w:rsid w:val="002514FC"/>
    <w:rsid w:val="00251B6D"/>
    <w:rsid w:val="0027224C"/>
    <w:rsid w:val="0027731D"/>
    <w:rsid w:val="00281F81"/>
    <w:rsid w:val="00286D08"/>
    <w:rsid w:val="002958B1"/>
    <w:rsid w:val="002A3AA5"/>
    <w:rsid w:val="002B169F"/>
    <w:rsid w:val="002D1BE5"/>
    <w:rsid w:val="002D6A3C"/>
    <w:rsid w:val="002E545C"/>
    <w:rsid w:val="002F1C8E"/>
    <w:rsid w:val="002F7254"/>
    <w:rsid w:val="00330B59"/>
    <w:rsid w:val="003340B5"/>
    <w:rsid w:val="00341861"/>
    <w:rsid w:val="0039392F"/>
    <w:rsid w:val="00394B9B"/>
    <w:rsid w:val="003A3A23"/>
    <w:rsid w:val="003A4DE3"/>
    <w:rsid w:val="003D2ECC"/>
    <w:rsid w:val="003E146E"/>
    <w:rsid w:val="004220E4"/>
    <w:rsid w:val="0045676A"/>
    <w:rsid w:val="00457BE9"/>
    <w:rsid w:val="00460974"/>
    <w:rsid w:val="00466169"/>
    <w:rsid w:val="0046778A"/>
    <w:rsid w:val="00472DA1"/>
    <w:rsid w:val="004779F5"/>
    <w:rsid w:val="00487C85"/>
    <w:rsid w:val="00490150"/>
    <w:rsid w:val="0049747E"/>
    <w:rsid w:val="004A5F51"/>
    <w:rsid w:val="004D3D6C"/>
    <w:rsid w:val="004F6D5D"/>
    <w:rsid w:val="00504F26"/>
    <w:rsid w:val="00505867"/>
    <w:rsid w:val="00514087"/>
    <w:rsid w:val="00530681"/>
    <w:rsid w:val="00552803"/>
    <w:rsid w:val="0056146B"/>
    <w:rsid w:val="005768AA"/>
    <w:rsid w:val="005D59AE"/>
    <w:rsid w:val="005E146C"/>
    <w:rsid w:val="006059F1"/>
    <w:rsid w:val="00605DB2"/>
    <w:rsid w:val="00607188"/>
    <w:rsid w:val="00612504"/>
    <w:rsid w:val="0063086C"/>
    <w:rsid w:val="00671C16"/>
    <w:rsid w:val="006948F0"/>
    <w:rsid w:val="006A6FEF"/>
    <w:rsid w:val="006B3433"/>
    <w:rsid w:val="007019A7"/>
    <w:rsid w:val="007053DF"/>
    <w:rsid w:val="0076457E"/>
    <w:rsid w:val="00770178"/>
    <w:rsid w:val="0077040C"/>
    <w:rsid w:val="00771723"/>
    <w:rsid w:val="007943CF"/>
    <w:rsid w:val="007B5AE2"/>
    <w:rsid w:val="007C5F6B"/>
    <w:rsid w:val="007D4227"/>
    <w:rsid w:val="007F428C"/>
    <w:rsid w:val="007F64D8"/>
    <w:rsid w:val="00807FEF"/>
    <w:rsid w:val="008233C6"/>
    <w:rsid w:val="00841AC4"/>
    <w:rsid w:val="008556CC"/>
    <w:rsid w:val="00857369"/>
    <w:rsid w:val="00864B7D"/>
    <w:rsid w:val="00867A0C"/>
    <w:rsid w:val="00884CB2"/>
    <w:rsid w:val="008A0AE8"/>
    <w:rsid w:val="008A4805"/>
    <w:rsid w:val="008B0A82"/>
    <w:rsid w:val="008B297B"/>
    <w:rsid w:val="008C5CDC"/>
    <w:rsid w:val="008D7554"/>
    <w:rsid w:val="008E4D8B"/>
    <w:rsid w:val="008E6C19"/>
    <w:rsid w:val="008F6A27"/>
    <w:rsid w:val="00956E4A"/>
    <w:rsid w:val="00993B6B"/>
    <w:rsid w:val="009B5DD3"/>
    <w:rsid w:val="009C4572"/>
    <w:rsid w:val="009D35A2"/>
    <w:rsid w:val="009E1100"/>
    <w:rsid w:val="009F1562"/>
    <w:rsid w:val="00A107D5"/>
    <w:rsid w:val="00A231C0"/>
    <w:rsid w:val="00A31836"/>
    <w:rsid w:val="00A4691E"/>
    <w:rsid w:val="00A53EC2"/>
    <w:rsid w:val="00A676FA"/>
    <w:rsid w:val="00A77BFD"/>
    <w:rsid w:val="00AA3051"/>
    <w:rsid w:val="00AA6B1F"/>
    <w:rsid w:val="00AB094B"/>
    <w:rsid w:val="00AC6CC8"/>
    <w:rsid w:val="00AC724F"/>
    <w:rsid w:val="00AD0A20"/>
    <w:rsid w:val="00AD2E45"/>
    <w:rsid w:val="00AD3472"/>
    <w:rsid w:val="00AE0220"/>
    <w:rsid w:val="00B11474"/>
    <w:rsid w:val="00B1242F"/>
    <w:rsid w:val="00B143AD"/>
    <w:rsid w:val="00B15F24"/>
    <w:rsid w:val="00B2649D"/>
    <w:rsid w:val="00B41CB8"/>
    <w:rsid w:val="00B52763"/>
    <w:rsid w:val="00B9306C"/>
    <w:rsid w:val="00BA75A2"/>
    <w:rsid w:val="00BB1AA8"/>
    <w:rsid w:val="00BB4F10"/>
    <w:rsid w:val="00BB603B"/>
    <w:rsid w:val="00BC425F"/>
    <w:rsid w:val="00BD0A67"/>
    <w:rsid w:val="00BD5327"/>
    <w:rsid w:val="00C033A3"/>
    <w:rsid w:val="00C33243"/>
    <w:rsid w:val="00C533F5"/>
    <w:rsid w:val="00C53D48"/>
    <w:rsid w:val="00C60016"/>
    <w:rsid w:val="00C705D7"/>
    <w:rsid w:val="00C840DB"/>
    <w:rsid w:val="00C87A62"/>
    <w:rsid w:val="00C936F9"/>
    <w:rsid w:val="00C9521A"/>
    <w:rsid w:val="00CB5AE1"/>
    <w:rsid w:val="00CD1486"/>
    <w:rsid w:val="00CD32A2"/>
    <w:rsid w:val="00CD5B4A"/>
    <w:rsid w:val="00D04B4C"/>
    <w:rsid w:val="00D228DB"/>
    <w:rsid w:val="00D234AD"/>
    <w:rsid w:val="00D24C52"/>
    <w:rsid w:val="00D709BD"/>
    <w:rsid w:val="00D86E68"/>
    <w:rsid w:val="00DB102F"/>
    <w:rsid w:val="00DB34C5"/>
    <w:rsid w:val="00DD014D"/>
    <w:rsid w:val="00DE61F3"/>
    <w:rsid w:val="00DF2123"/>
    <w:rsid w:val="00E250B6"/>
    <w:rsid w:val="00E36CD8"/>
    <w:rsid w:val="00EA3616"/>
    <w:rsid w:val="00EB4A81"/>
    <w:rsid w:val="00EC7366"/>
    <w:rsid w:val="00ED4868"/>
    <w:rsid w:val="00EF22B5"/>
    <w:rsid w:val="00F01539"/>
    <w:rsid w:val="00F03E27"/>
    <w:rsid w:val="00F625A6"/>
    <w:rsid w:val="00F63099"/>
    <w:rsid w:val="00F63EDC"/>
    <w:rsid w:val="00F6408A"/>
    <w:rsid w:val="00F6636F"/>
    <w:rsid w:val="00F70249"/>
    <w:rsid w:val="00F7118A"/>
    <w:rsid w:val="00F90688"/>
    <w:rsid w:val="00FD20A2"/>
    <w:rsid w:val="00FD303F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6F3C3"/>
  <w15:docId w15:val="{1604859E-A044-4B8E-AF1D-434A0F45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next w:val="Normal"/>
    <w:link w:val="Ttulo2Car"/>
    <w:qFormat/>
    <w:rsid w:val="00F63EDC"/>
    <w:pPr>
      <w:keepNext/>
      <w:widowControl/>
      <w:tabs>
        <w:tab w:val="left" w:pos="5103"/>
        <w:tab w:val="left" w:pos="5670"/>
      </w:tabs>
      <w:autoSpaceDE/>
      <w:autoSpaceDN/>
      <w:jc w:val="center"/>
      <w:outlineLvl w:val="1"/>
    </w:pPr>
    <w:rPr>
      <w:rFonts w:ascii="Albertus Medium" w:eastAsia="Times New Roman" w:hAnsi="Albertus Medium" w:cs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1"/>
    <w:qFormat/>
    <w:pPr>
      <w:ind w:left="2109" w:right="1671" w:hanging="360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3A4D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DE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D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DE3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rsid w:val="00F63EDC"/>
    <w:rPr>
      <w:rFonts w:ascii="Albertus Medium" w:eastAsia="Times New Roman" w:hAnsi="Albertus Medium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F63EDC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3ED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1977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M.DEL VALLE GONZALEZ CELADA</dc:creator>
  <cp:lastModifiedBy>Usuario</cp:lastModifiedBy>
  <cp:revision>4</cp:revision>
  <cp:lastPrinted>2023-03-28T12:19:00Z</cp:lastPrinted>
  <dcterms:created xsi:type="dcterms:W3CDTF">2023-04-14T05:54:00Z</dcterms:created>
  <dcterms:modified xsi:type="dcterms:W3CDTF">2023-04-14T09:34:00Z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2023-02-07T00:00:00Z</vt:filetime>
  </property>
</Properties>
</file>